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B34A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9A3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C8833" w:rsidR="005F75C4" w:rsidRPr="00BE147C" w:rsidRDefault="00EE1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AF16FD" w:rsidR="00B25E25" w:rsidRPr="007D6A34" w:rsidRDefault="00EE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A2041D" w:rsidR="00B25E25" w:rsidRPr="007D6A34" w:rsidRDefault="00EE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D79172" w:rsidR="00B25E25" w:rsidRPr="007D6A34" w:rsidRDefault="00EE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00EF3E" w:rsidR="00B25E25" w:rsidRPr="007D6A34" w:rsidRDefault="00EE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C0A582" w:rsidR="00B25E25" w:rsidRPr="007D6A34" w:rsidRDefault="00EE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502014" w:rsidR="00B25E25" w:rsidRPr="007D6A34" w:rsidRDefault="00EE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5E879E" w:rsidR="00B25E25" w:rsidRPr="007D6A34" w:rsidRDefault="00EE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079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FC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A1E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370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CA9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CA56CC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7CD6F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E39FAB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E410B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B0A0B3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D327F9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66BC3C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68F8F0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255ED5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41D343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6A589F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FC0E6E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440DEF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20E71A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3A896B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9F70FF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8B5038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1D7F7A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4028BC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C2CB93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9BBDCE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B06C76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09416B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7C316D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6816AB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1B1BDF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3A7BA9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B1499F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4CA0CD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7F202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B481B5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E0D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C66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657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099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FE1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7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F2B1C" w:rsidR="004738BE" w:rsidRPr="00BE147C" w:rsidRDefault="00EE19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516ACD" w:rsidR="00A54C4C" w:rsidRPr="007D6A34" w:rsidRDefault="00EE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D39D64" w:rsidR="00A54C4C" w:rsidRPr="007D6A34" w:rsidRDefault="00EE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4D1B46" w:rsidR="00A54C4C" w:rsidRPr="007D6A34" w:rsidRDefault="00EE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5D483" w:rsidR="00A54C4C" w:rsidRPr="007D6A34" w:rsidRDefault="00EE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548756" w:rsidR="00A54C4C" w:rsidRPr="007D6A34" w:rsidRDefault="00EE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F9D05B" w:rsidR="00A54C4C" w:rsidRPr="007D6A34" w:rsidRDefault="00EE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FB6862" w:rsidR="00A54C4C" w:rsidRPr="007D6A34" w:rsidRDefault="00EE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57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62C5B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9E3D7A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A5DF9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E5E38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3288EA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666F7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82B7C7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6A5C79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F0016B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007104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7EDBA6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94E327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210FB4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43C102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0C310E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719FF0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7F4A29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61DD73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65C029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398891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782BE4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AFA288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C4AD96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B90BEE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6AD3AF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438EA9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46A035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AD936C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2EC12B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272994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681075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C4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B7E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928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D50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722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B6F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42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E6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E40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087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EB9032" w:rsidR="004738BE" w:rsidRPr="00BE147C" w:rsidRDefault="00EE1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1D146" w:rsidR="00A54C4C" w:rsidRPr="007D6A34" w:rsidRDefault="00EE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CEF38" w:rsidR="00A54C4C" w:rsidRPr="007D6A34" w:rsidRDefault="00EE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7051D" w:rsidR="00A54C4C" w:rsidRPr="007D6A34" w:rsidRDefault="00EE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572B4" w:rsidR="00A54C4C" w:rsidRPr="007D6A34" w:rsidRDefault="00EE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6847A" w:rsidR="00A54C4C" w:rsidRPr="007D6A34" w:rsidRDefault="00EE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C8524A" w:rsidR="00A54C4C" w:rsidRPr="007D6A34" w:rsidRDefault="00EE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13FD09" w:rsidR="00A54C4C" w:rsidRPr="007D6A34" w:rsidRDefault="00EE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62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92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ADC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A7D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1EDE70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1AA3D6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67A710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FF90A8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75B3B3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C410E7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B54267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35988C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78493B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C7A5CA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3054CA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679768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D8290E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CE7411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F2446C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7A94D0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0740DC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10C8A4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9EF3B9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01A8EC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145157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2524E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D5533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B7225C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F9FB7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E15E39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C9CF91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2DCAD6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9D53A0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92B6DD" w:rsidR="00FB68D0" w:rsidRPr="009A6C64" w:rsidRDefault="00EE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7E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822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89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F9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556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0C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A41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30E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19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26FB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80D7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157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E0F1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64B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9CDF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3EB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3C55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044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B7F8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97A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BE62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8A4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D91D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F64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5D52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CAC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3017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19A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