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9996C" w:rsidR="003927EA" w:rsidRPr="007D6A34" w:rsidRDefault="00832F9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B3C93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68EC2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8B446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D45DE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28698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0D71B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A52C68" w:rsidR="00CE6447" w:rsidRPr="007D6A34" w:rsidRDefault="00832F9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7E4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1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3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92A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D7FB6E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66146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FD87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81F4A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3AC4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3ADCD9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9627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7C202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B546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DD6B8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FC7F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674D7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3564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3242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0F62F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A3D4E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FC86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C0D3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5BB9E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AC252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111822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33EA5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C941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74C59A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D1215F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895A9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1B20A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D1C2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AD77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70C2A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CBA66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BB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9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0E9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36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7FE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2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2C9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637E4" w:rsidR="004738BE" w:rsidRPr="007D6A34" w:rsidRDefault="00832F9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EAEBF1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F0BB2B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D2004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69A0F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1CDC0B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C6F44D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3F7B6" w:rsidR="008C79BB" w:rsidRPr="007D6A34" w:rsidRDefault="00832F9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17729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FDA8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F0ADF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940A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7B98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2480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3196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16C5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F998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3D4F39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4434ED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BE25AA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59C39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8831F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30F25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740A7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CAD0E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3B7D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B6B42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8FE55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DB15D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7569E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DA944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C928B4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602C3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59EE6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58E10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38FF9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08A6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A5ACB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635FC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5E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7BC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CB6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44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E57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0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D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F03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B5A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E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5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3EC54" w:rsidR="004738BE" w:rsidRPr="007D6A34" w:rsidRDefault="00832F9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8DE5E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462C8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1BEF8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FE8B4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48157D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04B44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717D8" w:rsidR="001C0722" w:rsidRPr="007D6A34" w:rsidRDefault="00832F9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AC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6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C55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37BE2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9C704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491BF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17418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9B38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06F75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A8659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496FF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19FD7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3070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A3F39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88017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8A703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A4CB9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9434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06E9C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AD812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25473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2F703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55FD6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94ACF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E123C7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C134FE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EDE46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1D590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14DC8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B494AB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87391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0FA95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4D6D2F" w:rsidR="00FB68D0" w:rsidRPr="009A6C64" w:rsidRDefault="00832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62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4FB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9A6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D4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35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A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F5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875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C94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32F9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32F9A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