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CAD3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191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853D55" w:rsidR="005F75C4" w:rsidRPr="00BE147C" w:rsidRDefault="001F11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A5D965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301A24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60795F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DC341C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BFEBF6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C97A7A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54A9F0" w:rsidR="00B25E25" w:rsidRPr="007D6A34" w:rsidRDefault="001F11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3007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C6B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2A8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6B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9413E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ACD9C1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26164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C0A48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3A9EB5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14D55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EF219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61984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EA8EA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CBE72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C95C0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83ACD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A1B8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0AFB70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224750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8D29C0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EC193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013BC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9A9AA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5D1CE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C0AD6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4DC6C6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28D7C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F3109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4DDFB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E3DCC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922D8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B3170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1B1DCCC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81554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3AEC99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796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93D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6E4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A47C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97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B9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CD7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13B8EB" w:rsidR="004738BE" w:rsidRPr="00BE147C" w:rsidRDefault="001F11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80D6B3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6BC20B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B0C8B7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494A25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51FC015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DA324D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5838DA" w:rsidR="00A54C4C" w:rsidRPr="007D6A34" w:rsidRDefault="001F11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B92ED6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22556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02255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072FE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1EF0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C0BFC6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7E9D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A5FED3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DB10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8FACD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7975F5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96E84A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7B453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E099B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012379A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775C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131D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05FF3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E06B7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F0CE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8BCD70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863F43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3229E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477E4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038AE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0A665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E2A75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4ACFB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9FFCBA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424E0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0BB1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D6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8ED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721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51E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256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DC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18B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259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DF8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B86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00A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70CBC" w:rsidR="004738BE" w:rsidRPr="00BE147C" w:rsidRDefault="001F11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68F051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9CF7E9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60BA9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245D7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DC251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B8128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10E703" w:rsidR="00A54C4C" w:rsidRPr="007D6A34" w:rsidRDefault="001F11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3B3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D3F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07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920D7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60C8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78956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79654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CE97D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2934E4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BEB7B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036230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351DD2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F34F7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56E0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CDC66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A59421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DBDDB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942FA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D9A875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200FB9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886AB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7CF03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C59D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655E6E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0714D2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287C337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ACEF8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E0AB28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1581BD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06D64C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FC726B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1CEBF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752311" w:rsidR="00FB68D0" w:rsidRPr="009A6C64" w:rsidRDefault="001F11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CEF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26D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3AC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9B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DF9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64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41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22F2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2C0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11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3E5CED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E79F1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7FC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CFB0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111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B66C5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63A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673D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1D06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AED6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8B2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5D458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814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418A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4F3B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5D33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7D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6970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1191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