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F5F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3A3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80D5A" w:rsidR="005F75C4" w:rsidRPr="00BE147C" w:rsidRDefault="005E4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01A6AE" w:rsidR="00B25E25" w:rsidRPr="007D6A34" w:rsidRDefault="005E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941102" w:rsidR="00B25E25" w:rsidRPr="007D6A34" w:rsidRDefault="005E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FADB8" w:rsidR="00B25E25" w:rsidRPr="007D6A34" w:rsidRDefault="005E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8371AC" w:rsidR="00B25E25" w:rsidRPr="007D6A34" w:rsidRDefault="005E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FC72F" w:rsidR="00B25E25" w:rsidRPr="007D6A34" w:rsidRDefault="005E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68219" w:rsidR="00B25E25" w:rsidRPr="007D6A34" w:rsidRDefault="005E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66C610" w:rsidR="00B25E25" w:rsidRPr="007D6A34" w:rsidRDefault="005E4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66A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1C1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B3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4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69C4B2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20621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B3AE75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4F8A91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56FF1F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D8C07F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281E8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248C10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C13FB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99B9D4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9D9E1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0DD592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521D44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592514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8BD42C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52A5AE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C930B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EECF7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A96AF1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B85640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EE20C9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7E9E1A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188D5E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78174C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3B8C1B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5E91C3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7E6D4D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99B5B9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97E5E9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1BD9D4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7106AF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1A3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1EA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6E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548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722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476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6EC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77D88" w:rsidR="004738BE" w:rsidRPr="00BE147C" w:rsidRDefault="005E43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D4E9E2" w:rsidR="00A54C4C" w:rsidRPr="007D6A34" w:rsidRDefault="005E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9E842" w:rsidR="00A54C4C" w:rsidRPr="007D6A34" w:rsidRDefault="005E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3B5B5C" w:rsidR="00A54C4C" w:rsidRPr="007D6A34" w:rsidRDefault="005E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8D435C" w:rsidR="00A54C4C" w:rsidRPr="007D6A34" w:rsidRDefault="005E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50B260" w:rsidR="00A54C4C" w:rsidRPr="007D6A34" w:rsidRDefault="005E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F1B99B" w:rsidR="00A54C4C" w:rsidRPr="007D6A34" w:rsidRDefault="005E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92C9B6" w:rsidR="00A54C4C" w:rsidRPr="007D6A34" w:rsidRDefault="005E4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495B3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DC95F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21A44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09939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F4A515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A67F1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94B07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7974F9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F506A1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6C2A1F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9B4A7A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A72E72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DFF251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7113C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BE813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4ABE6E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4BE0D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7530E8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C6C0AA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F691A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4B4121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D8B5B5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0723A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AC42ED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02F2EB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8F7DDA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05DAF0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EFF105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96725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A0B59A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65B84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D19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593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816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4E4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F29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1C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A9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BC4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C2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A5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01B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C2223" w:rsidR="004738BE" w:rsidRPr="00BE147C" w:rsidRDefault="005E4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C1BF1" w:rsidR="00A54C4C" w:rsidRPr="007D6A34" w:rsidRDefault="005E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E8FE7" w:rsidR="00A54C4C" w:rsidRPr="007D6A34" w:rsidRDefault="005E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B6D11" w:rsidR="00A54C4C" w:rsidRPr="007D6A34" w:rsidRDefault="005E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E5E504" w:rsidR="00A54C4C" w:rsidRPr="007D6A34" w:rsidRDefault="005E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98288" w:rsidR="00A54C4C" w:rsidRPr="007D6A34" w:rsidRDefault="005E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C39797" w:rsidR="00A54C4C" w:rsidRPr="007D6A34" w:rsidRDefault="005E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0113D2" w:rsidR="00A54C4C" w:rsidRPr="007D6A34" w:rsidRDefault="005E4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C4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CD4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DC8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7A6405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DD9C8C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ECE683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0F3443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57E607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D842A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D2456B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BE93DB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774DA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378979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9F2D17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A2D10F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DCDA7D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EC2732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26A9FE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43CA88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D42A49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16735C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C25AE8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382BC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ABCEC9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A587CC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2CB35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151D75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635362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935776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6970C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C90773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B0C76B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CF0F80" w:rsidR="00FB68D0" w:rsidRPr="009A6C64" w:rsidRDefault="005E4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26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08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123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EF3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A04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3B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ED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6E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3C4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43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515D8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1084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7D7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AD37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1D4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2E7D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0ED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A2C7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BEC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CBFC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847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9139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D90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4814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54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3FAC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D86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6A0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43A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