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322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11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5A003" w:rsidR="005F75C4" w:rsidRPr="00BE147C" w:rsidRDefault="008B0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8696A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C1936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33092C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F11A3E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610B7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0F37A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29929E" w:rsidR="00B25E25" w:rsidRPr="007D6A34" w:rsidRDefault="008B0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E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C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23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EB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B99F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76E66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4ED12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90BA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0C74C4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6B6E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C1D65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E96F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00425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2A98E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86D3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5921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3DC11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DDD0B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5B0F1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3F41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9CC84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28B08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B3AFB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3C0A9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302D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73EE8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FFF0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C8FAD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7352B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A43E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6669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6611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C0808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413F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4799B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FA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26C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0D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4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DD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0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4C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C78F6" w:rsidR="004738BE" w:rsidRPr="00BE147C" w:rsidRDefault="008B01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6BA8E2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A6DD03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56A226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A256B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EAC6A2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4E491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05425" w:rsidR="00A54C4C" w:rsidRPr="007D6A34" w:rsidRDefault="008B0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166F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5558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D174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FDA81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F2AC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7A70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3D3C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633CE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EC6E99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53E2D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6FD79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B5313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A960C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4895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2B4D5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74661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FF767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3E1CC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25D2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9177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8766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AF3CB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27E78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FDE218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42E3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81331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3E8F9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8DB934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2909E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CDDF8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0C10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9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D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9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B5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02A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E2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5D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67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F0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5E6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3E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2D8A7" w:rsidR="004738BE" w:rsidRPr="00BE147C" w:rsidRDefault="008B0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8C442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FFE9C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22D27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255B8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6F1F8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00120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DD2FE" w:rsidR="00A54C4C" w:rsidRPr="007D6A34" w:rsidRDefault="008B0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1B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CE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F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0661F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30FFB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816D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6DF3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F8FC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51AC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79D6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70C94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F129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0718A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562867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EA6B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F7952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AB3C35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7406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2AD0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71271D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1377B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3B3B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943AB0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8BB99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FDDAE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9D33B9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E576AF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68594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61BC6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A6965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3239C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59B483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7B93E" w:rsidR="00FB68D0" w:rsidRPr="009A6C64" w:rsidRDefault="008B0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A4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F5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5C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1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F5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9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7E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87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0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01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C443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2CC1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D1C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19B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DE5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F8F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1A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212C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4E1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A778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C6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13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DA7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17C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DDD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A0A0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72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183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011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