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FEA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3B2D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6178D" w:rsidR="005F75C4" w:rsidRPr="00BE147C" w:rsidRDefault="00703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B0B43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C92025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955867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84DDDF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453A54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00376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14DEB6" w:rsidR="00B25E25" w:rsidRPr="007D6A34" w:rsidRDefault="00703B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499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FE4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B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52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D02B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72A5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FE53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3E86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14718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4B39C3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282D3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75B67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BFEA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754621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3BFAC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920B4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287C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0A414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A1A3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5A3F1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F886EC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321C2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6525F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93F8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3659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B2B20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FDD7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8445D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1810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3701B4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17159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12D1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C462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4423B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5D1B6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1AF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E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98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54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44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9A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6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E3117" w:rsidR="004738BE" w:rsidRPr="00BE147C" w:rsidRDefault="00703B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29F24D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316292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12707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89A42A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7CAAB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20C7B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01EF5" w:rsidR="00A54C4C" w:rsidRPr="007D6A34" w:rsidRDefault="00703B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C572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3DC7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68B2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67316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0D962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DF112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14B9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7772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D2BB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B7B30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0035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C5D7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7BEB1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330F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B34F4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69254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3A6A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D69A9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2AE01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D1A8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1C5896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95D40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051C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73985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EE18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6EF7D2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95644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A3D2D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702F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D88B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DEFD0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5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5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681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E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F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9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21E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ED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C55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11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B4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810CE" w:rsidR="004738BE" w:rsidRPr="00BE147C" w:rsidRDefault="00703B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AB3CB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E8158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62FC5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836A7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B3394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77C6C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DBD84" w:rsidR="00A54C4C" w:rsidRPr="007D6A34" w:rsidRDefault="00703B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54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E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BF7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A0F1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06CD3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DC263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EA70B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FCB2D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88650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014D8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E034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3D81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9335F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C2FD1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B59B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02C55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E9F3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9501D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A39F8C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CDEFF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F5390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105A1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0051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CE9EC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1F1E0D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3D6F7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84D8A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475143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7BA0BE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F2A379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C90D5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86C9A1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68366" w:rsidR="00FB68D0" w:rsidRPr="009A6C64" w:rsidRDefault="00703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B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E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9B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E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416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13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1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EE4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D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3B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6B80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450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BE7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C2C5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F9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19CC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23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693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BFC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0729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2D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DFB0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6F2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72C0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2F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C71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9D7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A66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3B2D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