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D601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38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0E98A" w:rsidR="005F75C4" w:rsidRPr="00BE147C" w:rsidRDefault="003A4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13500C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60FD4A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816571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E413E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A70F58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0D0398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62CB5D" w:rsidR="00B25E25" w:rsidRPr="007D6A34" w:rsidRDefault="003A4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6D7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F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928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0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FA10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130A53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81ECF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AC24B4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95A8D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0196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46F75B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66EC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A404C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DBFF68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DADE83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8030C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1F3D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6739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143927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8725E7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3240F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65926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595C4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3FCE9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EC27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CB56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A614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56D374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01F49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C0DB0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2B6A9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C8264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41481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D0B3CC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B6CE0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0CB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52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A2B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94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A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A4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EE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E923A" w:rsidR="004738BE" w:rsidRPr="00BE147C" w:rsidRDefault="003A43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FAB11D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BB5CF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2B476D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CB01C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A72FA9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1D466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D942F" w:rsidR="00A54C4C" w:rsidRPr="007D6A34" w:rsidRDefault="003A4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572A8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D7368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65D7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9EA14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84858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6BDCB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3A62C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025E3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82C3A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C1694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A56416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10614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864D9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0781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3088D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DB7AD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E87E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4ABC56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B1D0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1BB57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D2F29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641AA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32B683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EAC7A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7F2D8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16967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25D94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01C80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7625D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ABDCE0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242B2B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98F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D4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11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016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83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0C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53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C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9B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2A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3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47732" w:rsidR="004738BE" w:rsidRPr="00BE147C" w:rsidRDefault="003A4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41317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B5FA8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98187F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4A947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E73F1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4C349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7F61E" w:rsidR="00A54C4C" w:rsidRPr="007D6A34" w:rsidRDefault="003A4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8A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2C3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9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EFE82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F2EC16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1C8DE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76943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E6317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1F16CC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5674CB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1C947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3088C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0C946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093C93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61727F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F8DB3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2FDC0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757F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D2229B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186EE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2C7D40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CA7FD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D1A6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07327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B3C7F3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E288F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C4EC96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2EF3D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8D5F7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48121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D012FA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D0852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904005" w:rsidR="00FB68D0" w:rsidRPr="009A6C64" w:rsidRDefault="003A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F4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6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0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B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63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E57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55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B1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7F0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43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5E192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6A2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F8E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2E7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876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3BA2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F4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E763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969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D85F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D6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C92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C3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76D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E08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A78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B29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8819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438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