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79FB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C2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7ADD0" w:rsidR="005F75C4" w:rsidRPr="00BE147C" w:rsidRDefault="004A0C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2EC7A0" w:rsidR="00B25E25" w:rsidRPr="007D6A34" w:rsidRDefault="004A0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153CA" w:rsidR="00B25E25" w:rsidRPr="007D6A34" w:rsidRDefault="004A0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3348F7" w:rsidR="00B25E25" w:rsidRPr="007D6A34" w:rsidRDefault="004A0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9E4957" w:rsidR="00B25E25" w:rsidRPr="007D6A34" w:rsidRDefault="004A0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E458F1" w:rsidR="00B25E25" w:rsidRPr="007D6A34" w:rsidRDefault="004A0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6D5F35" w:rsidR="00B25E25" w:rsidRPr="007D6A34" w:rsidRDefault="004A0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540FBA" w:rsidR="00B25E25" w:rsidRPr="007D6A34" w:rsidRDefault="004A0C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88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AE0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908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F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C5159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24B60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BB882F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C3FB4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F97FE7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E44652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EE06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21378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08284E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C87848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B16F08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FB6C4D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3D1E8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78B36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718089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EED35A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5CD5C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AD4854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47E297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35B1D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2FAA1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93B0DE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2AC146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AFAB0F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D7B96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258A8A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1C1A4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7B77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2B7E5F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1FD37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DF4E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8E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DB4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110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A6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96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29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6B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4ABF2" w:rsidR="004738BE" w:rsidRPr="00BE147C" w:rsidRDefault="004A0C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AB604D" w:rsidR="00A54C4C" w:rsidRPr="007D6A34" w:rsidRDefault="004A0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79F2BA" w:rsidR="00A54C4C" w:rsidRPr="007D6A34" w:rsidRDefault="004A0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EC714" w:rsidR="00A54C4C" w:rsidRPr="007D6A34" w:rsidRDefault="004A0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68C0C9" w:rsidR="00A54C4C" w:rsidRPr="007D6A34" w:rsidRDefault="004A0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F0969A" w:rsidR="00A54C4C" w:rsidRPr="007D6A34" w:rsidRDefault="004A0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F0BE53" w:rsidR="00A54C4C" w:rsidRPr="007D6A34" w:rsidRDefault="004A0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3CCC24" w:rsidR="00A54C4C" w:rsidRPr="007D6A34" w:rsidRDefault="004A0C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F35DA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EB9A6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BF2D8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A6598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7008A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979C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9558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5E87F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FCD503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E3004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61BBFD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06F08D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7F11A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ADCDA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23E2EE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C5D78B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FBFF4B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C9CFAD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5F9CF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2ED89D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2F40BE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ECB3B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A24489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65F473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2F53D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16084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2FE22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2188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C49E6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FC707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23A3CB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4F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825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5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1A1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FC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787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8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1EC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647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51F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08C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30C1D3" w:rsidR="004738BE" w:rsidRPr="00BE147C" w:rsidRDefault="004A0C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FFB16" w:rsidR="00A54C4C" w:rsidRPr="007D6A34" w:rsidRDefault="004A0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C6374" w:rsidR="00A54C4C" w:rsidRPr="007D6A34" w:rsidRDefault="004A0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C422E" w:rsidR="00A54C4C" w:rsidRPr="007D6A34" w:rsidRDefault="004A0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67E7E" w:rsidR="00A54C4C" w:rsidRPr="007D6A34" w:rsidRDefault="004A0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FB6B1" w:rsidR="00A54C4C" w:rsidRPr="007D6A34" w:rsidRDefault="004A0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08550" w:rsidR="00A54C4C" w:rsidRPr="007D6A34" w:rsidRDefault="004A0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97E13" w:rsidR="00A54C4C" w:rsidRPr="007D6A34" w:rsidRDefault="004A0C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CA4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020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58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B08352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6D93AF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E106B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F79B49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229523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72627E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12ADB2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BF9E27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7072F7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F21B32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A434C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74264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9EF49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767A99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E6AB1D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9CB97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85F15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1CFE0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39E085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EA15D2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4765D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5BF8A9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B6448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C4DE28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68379F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4013E6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6C1A96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19C757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9E00B1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A88284" w:rsidR="00FB68D0" w:rsidRPr="009A6C64" w:rsidRDefault="004A0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A3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97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C77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837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AA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E64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A3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BC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C1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0C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54AE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8ADD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C84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52D7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5AE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A6A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F96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D48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A3D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2423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4F1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6A8A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38F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4788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80C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5443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768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EEA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0C2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