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2F1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3B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3B6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88FDE58" w:rsidR="004A7F4E" w:rsidRPr="006C2771" w:rsidRDefault="00C03B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56E670" w:rsidR="00266CB6" w:rsidRPr="009C572F" w:rsidRDefault="00C03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3A713" w:rsidR="000D4B2E" w:rsidRPr="006C2771" w:rsidRDefault="00C0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D0BAE" w:rsidR="000D4B2E" w:rsidRPr="006C2771" w:rsidRDefault="00C0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22CA7" w:rsidR="000D4B2E" w:rsidRPr="006C2771" w:rsidRDefault="00C0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07B0A" w:rsidR="000D4B2E" w:rsidRPr="006C2771" w:rsidRDefault="00C0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2DDEC" w:rsidR="000D4B2E" w:rsidRPr="006C2771" w:rsidRDefault="00C0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0F553" w:rsidR="000D4B2E" w:rsidRPr="006C2771" w:rsidRDefault="00C0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D5F1C" w:rsidR="000D4B2E" w:rsidRPr="006C2771" w:rsidRDefault="00C0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65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4D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9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55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4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4633B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ADEDD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7288C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8D793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48C2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78071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45A6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037F3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8ACAD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183D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7F16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D487E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3C27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420C5" w:rsidR="009A6C64" w:rsidRPr="00C03B6C" w:rsidRDefault="00C0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B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39358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C571C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82BE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33CBE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09DF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C116B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1097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39253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297F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805E8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853A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50BA1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9A00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FD5C7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9B7E7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A1AE1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A379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3E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4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63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0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1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86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5BE65C" w:rsidR="00266CB6" w:rsidRPr="009C572F" w:rsidRDefault="00C03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A8DF2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CEF37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86775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635C1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0C3F0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5E0EA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36777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8A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6DDCB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94AB8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08F10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CBBE0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FE5AFF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318F03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D0E2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1DF4E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6F69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5403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2BAC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2E66C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5A03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C86F0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C7A60" w:rsidR="009A6C64" w:rsidRPr="00C03B6C" w:rsidRDefault="00C0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B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FED94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AD27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668AB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36F38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57E41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8973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AC581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3587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DD7AE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94F3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6BBC4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C93C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B5A1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DC7E4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7A34C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4867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70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B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B9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C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C4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C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E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3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7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B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EC4F2" w:rsidR="00266CB6" w:rsidRPr="009C572F" w:rsidRDefault="00C03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2E74D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29673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F5125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0A502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0417D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8F524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20D836" w:rsidR="001458D3" w:rsidRPr="006C2771" w:rsidRDefault="00C0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5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7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32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8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64507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8B594C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1D52E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2F595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E3FAC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B8E6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D82E7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0E9C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1AD5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B6B4B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FEEBB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F8E50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11204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22BD1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89B34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6A688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F504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DA282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5DB8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70C04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9846F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46A7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A3047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9D9E7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BE38E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C32B9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FC16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F77D6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FD70A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EC7CC" w:rsidR="009A6C64" w:rsidRPr="006C2771" w:rsidRDefault="00C0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3A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2E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FE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4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CE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0A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7F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6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A3809" w:rsidR="004A7F4E" w:rsidRPr="006C2771" w:rsidRDefault="00C0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C0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4B51E" w:rsidR="004A7F4E" w:rsidRPr="006C2771" w:rsidRDefault="00C0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2B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C5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B4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2B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50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FA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56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15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027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04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1DB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E7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5B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F0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2D3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B6C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