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41B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B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BA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5BA3B7" w:rsidR="004A7F4E" w:rsidRPr="006C2771" w:rsidRDefault="00E53B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DED2F" w:rsidR="00266CB6" w:rsidRPr="009C572F" w:rsidRDefault="00E53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91C5E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B8CC2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7161F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B0E60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893EC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AD16D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C5F04C" w:rsidR="000D4B2E" w:rsidRPr="006C2771" w:rsidRDefault="00E53B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9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6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A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AD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0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21762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CBB3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C6BD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40476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9489C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403C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FE882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383D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6C999" w:rsidR="009A6C64" w:rsidRPr="00E53BA7" w:rsidRDefault="00E53B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BA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0D80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27CEA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5C81B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B94F0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9903B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8DFE4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D02F2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59C82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0F3EB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9D5F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A1896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CD4A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55D1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E0A4E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23E4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775FA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99AB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949F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6491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A526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178AE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905E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33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9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D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C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E2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A22B2" w:rsidR="00266CB6" w:rsidRPr="009C572F" w:rsidRDefault="00E53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DF360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9E278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57EB3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26EDC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F6672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A0BD8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D3A90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1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5ECE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E94B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9B3C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C5F37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D8AE4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BA884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AF96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4608C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C1E7C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A5B1E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75855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09A0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0D195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39C6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11B8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0842B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2977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27E0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B7C57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322D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3BF6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7F297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E6DE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BFE57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2274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9B254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AB714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EBFE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DCEE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7078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F9AB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F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B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DB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5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2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E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C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DA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4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1B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4F3D28" w:rsidR="00266CB6" w:rsidRPr="009C572F" w:rsidRDefault="00E53B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B3DEE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EC288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1A7B0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09AFF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950EA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68382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7F548" w:rsidR="001458D3" w:rsidRPr="006C2771" w:rsidRDefault="00E53B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F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85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0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90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9C580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F3005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BE9B6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767C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3371B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02AC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227E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8A8A6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D23C9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83A87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BAA51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C2A5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C924E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49668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706EA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9E81C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137B0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5927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8D952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EDFBE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60FF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5B7C5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9563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668E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F58C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C1D55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6D9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FF51D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5F253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4E44A" w:rsidR="009A6C64" w:rsidRPr="006C2771" w:rsidRDefault="00E53B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C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7F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9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C7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1D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AF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C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4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EDC98" w:rsidR="004A7F4E" w:rsidRPr="006C2771" w:rsidRDefault="00E53B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29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8E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FE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5A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1C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8F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06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1F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DE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AF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C6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C3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BB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F7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DE5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64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DB5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BA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