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9BA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D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D2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BAB4EF" w:rsidR="004A7F4E" w:rsidRPr="006C2771" w:rsidRDefault="00541D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E819E" w:rsidR="00266CB6" w:rsidRPr="009C572F" w:rsidRDefault="00541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D98B1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BA7E6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4DC4B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8AE37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344FA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1FE4B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585C2" w:rsidR="000D4B2E" w:rsidRPr="006C2771" w:rsidRDefault="00541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A1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C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2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86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5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F755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4173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7471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22BB1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4CB4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F6E04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5DEDC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6DEC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7BE8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EB31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E187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F76D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6BE9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4CE8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BF89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042F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84C8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7F27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4C34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ECD7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D98BF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A111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741C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3908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FB3F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E9AA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B86CD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B12C2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B329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E302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4ADC9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BC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6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F6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C5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5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64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C166CD" w:rsidR="00266CB6" w:rsidRPr="009C572F" w:rsidRDefault="00541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8179F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950A8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74F075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DEFF8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B4C65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2E8BB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30A2D0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2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CB58B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0383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31AE1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1318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EE991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0422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52C8F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BAD5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4A1D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E2E5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5F88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5729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39AD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1B39C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B983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544DC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75D85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DCB3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0F5C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0AB92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01F1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99F9D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43915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ABE4F" w:rsidR="009A6C64" w:rsidRPr="00541D27" w:rsidRDefault="00541D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D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4213C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626F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46694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9F7C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73D0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C4E5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BD49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7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FE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55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0D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B9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94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8E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8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FB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CE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106B1D" w:rsidR="00266CB6" w:rsidRPr="009C572F" w:rsidRDefault="00541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8543B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49807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84FFC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3CA23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50EC6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E39DD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BD0F7" w:rsidR="001458D3" w:rsidRPr="006C2771" w:rsidRDefault="00541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0B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FA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0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E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F278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5534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5089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95984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552E1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55305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A2CCD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C5149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57D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76B7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78E9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1CF0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F8484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EBFD6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74E7D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8A9C0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53C8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4081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9AAC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1BBC1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3491A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F565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6812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3D603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92BCB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D0307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FE9B4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99D3E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9FE78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21022" w:rsidR="009A6C64" w:rsidRPr="006C2771" w:rsidRDefault="00541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1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70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92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40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D9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A7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81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9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FF1D6" w:rsidR="004A7F4E" w:rsidRPr="006C2771" w:rsidRDefault="00541D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16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F7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D4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69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D9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C5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48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0D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49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C8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8B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43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8C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56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B5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17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943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D2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