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CB9F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79C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79C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FA5DB4F" w:rsidR="004A7F4E" w:rsidRPr="006C2771" w:rsidRDefault="00FE79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CC5741" w:rsidR="00266CB6" w:rsidRPr="009C572F" w:rsidRDefault="00FE79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2CC7C8" w:rsidR="000D4B2E" w:rsidRPr="006C2771" w:rsidRDefault="00FE7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12026" w:rsidR="000D4B2E" w:rsidRPr="006C2771" w:rsidRDefault="00FE7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76D988" w:rsidR="000D4B2E" w:rsidRPr="006C2771" w:rsidRDefault="00FE7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BE978E" w:rsidR="000D4B2E" w:rsidRPr="006C2771" w:rsidRDefault="00FE7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B3DCA2" w:rsidR="000D4B2E" w:rsidRPr="006C2771" w:rsidRDefault="00FE7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B3E0DC" w:rsidR="000D4B2E" w:rsidRPr="006C2771" w:rsidRDefault="00FE7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0D1E21" w:rsidR="000D4B2E" w:rsidRPr="006C2771" w:rsidRDefault="00FE7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A03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8BE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E0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ABB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D64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F15D7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382EA5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B810B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E00BB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F54FA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16859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2AE33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A10CA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6ABD0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59779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9280C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725EF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6A23E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A2BD6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0490A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F0CC1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1D254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B7790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20885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646ED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8A1D6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FD2E7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2986E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02FE4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0C272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7712A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55743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A3391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4C09F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23D62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033B7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CF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9A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FC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E4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46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5A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2EB4E4" w:rsidR="00266CB6" w:rsidRPr="009C572F" w:rsidRDefault="00FE79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717159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A43D6C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2ABF7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6866A7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F28FF7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DAB542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415CD9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AE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4FE84E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EB4AA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DDF4B5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6BDF1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B27F0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322B8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9CB7F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2940F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B3085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1DFAA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741C4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791DD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8B59E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6F754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88079" w:rsidR="009A6C64" w:rsidRPr="00FE79C2" w:rsidRDefault="00FE79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9C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3E883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FD0B7" w:rsidR="009A6C64" w:rsidRPr="00FE79C2" w:rsidRDefault="00FE79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9C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35378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1D8E4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C5547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5DBF4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AD473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0646C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61439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133D4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81545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58F42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9BD81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A75FC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B74CE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15277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57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DF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A8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5E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8A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1B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3C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F3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EF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71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F275DA" w:rsidR="00266CB6" w:rsidRPr="009C572F" w:rsidRDefault="00FE79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43253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90EAE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93BF2C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FE67AE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5791A4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157DC5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4DB1F" w:rsidR="001458D3" w:rsidRPr="006C2771" w:rsidRDefault="00FE7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7B1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A7B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B1F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CA4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16758A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EB52E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DB151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D361C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1CEC7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57916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65996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E2B6B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59AAB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33D1C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E7DAC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DB790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43A3A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8CBB1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41A83" w:rsidR="009A6C64" w:rsidRPr="00FE79C2" w:rsidRDefault="00FE79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9C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40696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73242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96BE2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D9EF1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48A87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0DFEF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963B6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DB338" w:rsidR="009A6C64" w:rsidRPr="00FE79C2" w:rsidRDefault="00FE79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9C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AD35C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B6E3D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13FA6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ECB9E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05A84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9D178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1E280" w:rsidR="009A6C64" w:rsidRPr="006C2771" w:rsidRDefault="00FE7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B3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68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D2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E5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F7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D2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D2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54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0C64C" w:rsidR="004A7F4E" w:rsidRPr="006C2771" w:rsidRDefault="00FE79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4EB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83C0C" w:rsidR="004A7F4E" w:rsidRPr="006C2771" w:rsidRDefault="00FE79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19E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A2A76" w:rsidR="004A7F4E" w:rsidRPr="006C2771" w:rsidRDefault="00FE79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ECB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70B2B7" w:rsidR="004A7F4E" w:rsidRPr="006C2771" w:rsidRDefault="00FE79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B1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A4E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D1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2E85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5A3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CD6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35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F60F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AE7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CF7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6551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