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AAB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39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393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4C5A87" w:rsidR="004A7F4E" w:rsidRPr="006C2771" w:rsidRDefault="00A239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50351B" w:rsidR="00266CB6" w:rsidRPr="009C572F" w:rsidRDefault="00A239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83046" w:rsidR="000D4B2E" w:rsidRPr="006C2771" w:rsidRDefault="00A23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C5FFC" w:rsidR="000D4B2E" w:rsidRPr="006C2771" w:rsidRDefault="00A23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4F025D" w:rsidR="000D4B2E" w:rsidRPr="006C2771" w:rsidRDefault="00A23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0862F2" w:rsidR="000D4B2E" w:rsidRPr="006C2771" w:rsidRDefault="00A23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B9DCC" w:rsidR="000D4B2E" w:rsidRPr="006C2771" w:rsidRDefault="00A23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7DCEF" w:rsidR="000D4B2E" w:rsidRPr="006C2771" w:rsidRDefault="00A23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FB9813" w:rsidR="000D4B2E" w:rsidRPr="006C2771" w:rsidRDefault="00A23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48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E9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CB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B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B4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FABE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E9BDC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5DA37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4B109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4D5A3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CFE1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C8018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51817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CAE0D" w:rsidR="009A6C64" w:rsidRPr="00A2393D" w:rsidRDefault="00A239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93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3E9AF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79695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1F788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10C76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C8C5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6CE1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B6A1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6118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2017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093C3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8C428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8EDCF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DEBC7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1DB93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D985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969C1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5D532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005B9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BDE4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16A7C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4022F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57C95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9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FF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9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A0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A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CC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F08B8C" w:rsidR="00266CB6" w:rsidRPr="009C572F" w:rsidRDefault="00A239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69A05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B65A5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3AC5D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43497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474A4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9AEB7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AEF86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03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E625E8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52D8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FBA0D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932F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ABDD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B820F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C424F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23EA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8833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3BA68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0CD9C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BEC5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74D25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B2111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D1FD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5506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1D1E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0895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BB79D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59C02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F675D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0E396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053B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D3073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4854D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5B1EF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1C523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B03F2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7B287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81F79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6E6AE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C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B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8A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C8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77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56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3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B8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6D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BC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9490E" w:rsidR="00266CB6" w:rsidRPr="009C572F" w:rsidRDefault="00A239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70BAC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2867F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79ECC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33EC7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93BE7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C5528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C512B" w:rsidR="001458D3" w:rsidRPr="006C2771" w:rsidRDefault="00A23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C9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9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F0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0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520865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EAEE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1338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B883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7C7F3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CD9E0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AF666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A15C3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3D61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2EDF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B4F5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C8FF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E8A10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71441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19B46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9DA2D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D8B6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EB24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4A78B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127EC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53AFC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07BD1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51A58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54ED0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5C349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22CD7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88409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6A40A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1924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21BD4" w:rsidR="009A6C64" w:rsidRPr="006C2771" w:rsidRDefault="00A23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27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B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AF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B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9B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E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C4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22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FA08F" w:rsidR="004A7F4E" w:rsidRPr="006C2771" w:rsidRDefault="00A239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8CC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B2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FF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07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F3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39A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CE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B8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C1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84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C2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6F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F9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ABB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3C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F7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12EF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393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