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1EA0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34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344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348ED6" w:rsidR="004A7F4E" w:rsidRPr="006C2771" w:rsidRDefault="00F334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94DEA9" w:rsidR="00266CB6" w:rsidRPr="009C572F" w:rsidRDefault="00F334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27D79" w:rsidR="000D4B2E" w:rsidRPr="006C2771" w:rsidRDefault="00F33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D1EE1" w:rsidR="000D4B2E" w:rsidRPr="006C2771" w:rsidRDefault="00F33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45C16" w:rsidR="000D4B2E" w:rsidRPr="006C2771" w:rsidRDefault="00F33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5ED7B" w:rsidR="000D4B2E" w:rsidRPr="006C2771" w:rsidRDefault="00F33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66876" w:rsidR="000D4B2E" w:rsidRPr="006C2771" w:rsidRDefault="00F33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84ECD" w:rsidR="000D4B2E" w:rsidRPr="006C2771" w:rsidRDefault="00F33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0B233" w:rsidR="000D4B2E" w:rsidRPr="006C2771" w:rsidRDefault="00F33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1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61C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13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8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CD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4C1C1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8657F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F0BF9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9B28B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301C1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5A043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C71FF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DD8E8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98ECC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739B9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13840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FE7AA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BF55D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F7129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E0B75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7FF4D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EFCAD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86666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BBA4B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49E99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60D3C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E3295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5AE8F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A0E35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8D8B5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C7A45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A8D90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DC7CC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18778" w:rsidR="009A6C64" w:rsidRPr="00F3344E" w:rsidRDefault="00F334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44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232CC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7B712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72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6B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F6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EB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71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69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42E1F" w:rsidR="00266CB6" w:rsidRPr="009C572F" w:rsidRDefault="00F334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8259E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4A1F5F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1E384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16F0C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8AE9A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91E09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7D027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923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FFE940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6E5B9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22A16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F2A1F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0A784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9F52B1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75DDA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B587A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7C4DF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53E5E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E6B23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7284A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D8651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247A7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0B7A6" w:rsidR="009A6C64" w:rsidRPr="00F3344E" w:rsidRDefault="00F334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4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93473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8195F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7B360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F741F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BB3F3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54D6E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0D4C3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97F86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EDE73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42FD2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890C4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B77B2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20671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A48BE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7A361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4D7AF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34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A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C5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10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EA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B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5A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AE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1B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2B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C82E38" w:rsidR="00266CB6" w:rsidRPr="009C572F" w:rsidRDefault="00F334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10DE4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51549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7F55D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5E300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C56D3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0F1BE5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022BF" w:rsidR="001458D3" w:rsidRPr="006C2771" w:rsidRDefault="00F33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4D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F8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A34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A9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77A82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BAEAB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DDB946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7A23A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A72B8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7E638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1B757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E4E60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201E0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CC93E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C8119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228A6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BB560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F1EE0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4F4E4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F55A8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4419B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0B47C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3AB35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796DE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10D84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E7201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85583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9DCCF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2C298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0384A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EF959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E8514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812F3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3756E" w:rsidR="009A6C64" w:rsidRPr="006C2771" w:rsidRDefault="00F33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CB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6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2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57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44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D2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EF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D2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75F0D" w:rsidR="004A7F4E" w:rsidRPr="006C2771" w:rsidRDefault="00F334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4B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1B722" w:rsidR="004A7F4E" w:rsidRPr="006C2771" w:rsidRDefault="00F334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C5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6CB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DBA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09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58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53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75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99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EC6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14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46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9F9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06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8C0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CD6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344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