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6C9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78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781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F08C67" w:rsidR="004A7F4E" w:rsidRPr="006C2771" w:rsidRDefault="00C678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7B386" w:rsidR="00266CB6" w:rsidRPr="009C572F" w:rsidRDefault="00C67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F6A79" w:rsidR="000D4B2E" w:rsidRPr="006C2771" w:rsidRDefault="00C67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52436" w:rsidR="000D4B2E" w:rsidRPr="006C2771" w:rsidRDefault="00C67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26DF9" w:rsidR="000D4B2E" w:rsidRPr="006C2771" w:rsidRDefault="00C67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86FF5" w:rsidR="000D4B2E" w:rsidRPr="006C2771" w:rsidRDefault="00C67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739B0" w:rsidR="000D4B2E" w:rsidRPr="006C2771" w:rsidRDefault="00C67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6C9C4" w:rsidR="000D4B2E" w:rsidRPr="006C2771" w:rsidRDefault="00C67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568CC" w:rsidR="000D4B2E" w:rsidRPr="006C2771" w:rsidRDefault="00C67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34D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63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F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2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59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54ECF5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17F78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52FB0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E55C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C5597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D207A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5B810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0E2B7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61247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04B78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4377B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E9A9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76F6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ACF3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A68C7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11968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E7E6B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F70B6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6C10A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3595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CE5DE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B1688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96B8D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AA052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427F1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DC57C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19965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3EEAD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817B7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C427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5B4AC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10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7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90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88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2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B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A1CF87" w:rsidR="00266CB6" w:rsidRPr="009C572F" w:rsidRDefault="00C67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D5162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89A1A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1A499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6A918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F0758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071A9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01E39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216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415F2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3C8BBE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2CEA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641B0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DA325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3DFF4C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53665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6C37E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C448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44976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FF4F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DD56E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A955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5EC8D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CB5A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F2C21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976F5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7A371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CA5B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25165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A0956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2425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C533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1CECC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8AA48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E622D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57182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E0FA5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5C8A0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923F6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72DF3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A9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85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1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0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31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9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6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62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54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DA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D53A93" w:rsidR="00266CB6" w:rsidRPr="009C572F" w:rsidRDefault="00C67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26734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019A7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285F7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9A769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B7AAF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5184D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5D0AD" w:rsidR="001458D3" w:rsidRPr="006C2771" w:rsidRDefault="00C67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9A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9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6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35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7EA0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C3F86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2DD9E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B6EF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85463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AD71E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81F3B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FFB6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2061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955A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46E13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A5601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38841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365D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6C34D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03057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BADD4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9A96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CFB66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3E2A2" w:rsidR="009A6C64" w:rsidRPr="00C67819" w:rsidRDefault="00C678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81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BADE3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54167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F194F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A774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E28C9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DBDE8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5A86B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C18B3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520B2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070DD" w:rsidR="009A6C64" w:rsidRPr="006C2771" w:rsidRDefault="00C67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66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12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D7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8F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9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39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3F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1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93B4E" w:rsidR="004A7F4E" w:rsidRPr="006C2771" w:rsidRDefault="00C678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5D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26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DB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A3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D1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F4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5D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6E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DE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C2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7D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8A9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C8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26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23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66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EF3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781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