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A57C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7F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7FD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FEF9CF9" w:rsidR="004A7F4E" w:rsidRPr="006C2771" w:rsidRDefault="007F7F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573BC3" w:rsidR="00266CB6" w:rsidRPr="009C572F" w:rsidRDefault="007F7F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432587" w:rsidR="000D4B2E" w:rsidRPr="006C2771" w:rsidRDefault="007F7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8A7E6E" w:rsidR="000D4B2E" w:rsidRPr="006C2771" w:rsidRDefault="007F7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F8AAC" w:rsidR="000D4B2E" w:rsidRPr="006C2771" w:rsidRDefault="007F7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C877A" w:rsidR="000D4B2E" w:rsidRPr="006C2771" w:rsidRDefault="007F7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EF40AA" w:rsidR="000D4B2E" w:rsidRPr="006C2771" w:rsidRDefault="007F7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EB247" w:rsidR="000D4B2E" w:rsidRPr="006C2771" w:rsidRDefault="007F7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F349FC" w:rsidR="000D4B2E" w:rsidRPr="006C2771" w:rsidRDefault="007F7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09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A80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27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BC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876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5CDFD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0A8DE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B0AEC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4E748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D6C7A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84611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B9DAF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62EFB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544A4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9DDB3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D0EE0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35FAA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5ABDF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18DAC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A7438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F8A85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103DE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5C08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2BFF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7583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AB3BA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C9331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87B0D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0AA3F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F263E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4CA8D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9D0D5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C7599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B5047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40A05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5BB9A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AC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69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95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0A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24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61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EE9B7D" w:rsidR="00266CB6" w:rsidRPr="009C572F" w:rsidRDefault="007F7F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4876E3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8A800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2AD48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68A99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22F9E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FB580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D8789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BD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8ADC2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5CB78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6AD39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C9507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82547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45EFD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11E3D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82D6E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3E383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AC482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83165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B7C4F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4DA42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462A0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84854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32B2D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30FD0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FF821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3DCF2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456D1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9B950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D94E0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AF2D5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CE1F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D04ED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83999" w:rsidR="009A6C64" w:rsidRPr="007F7FDE" w:rsidRDefault="007F7F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F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01A5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5DCAB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C1238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ADABC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49A0D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6A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E1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81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85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C6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AB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4F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85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8F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75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EFABDA" w:rsidR="00266CB6" w:rsidRPr="009C572F" w:rsidRDefault="007F7F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6B636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912A9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7F93D9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1AB05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57913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D0594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C6AC7B" w:rsidR="001458D3" w:rsidRPr="006C2771" w:rsidRDefault="007F7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75A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4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730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8A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F30F52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427A8F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4469C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F294D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955FA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E1F98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AF487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80B6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DA25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0C4DA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53A7C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0D8B9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8D3FA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3C11A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59454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33994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6C5DF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ADF16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D654B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AE3B9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C0713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E44F9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70F02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BA20D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A50A0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954DE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7183A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17B4A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A0C87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CA229" w:rsidR="009A6C64" w:rsidRPr="006C2771" w:rsidRDefault="007F7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5C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79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17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F9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7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62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2A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8A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8D3C7" w:rsidR="004A7F4E" w:rsidRPr="006C2771" w:rsidRDefault="007F7F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AF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1CB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953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D93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B9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63C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C2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BF8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4A4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31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95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6480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479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11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7C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E2E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D24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FD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