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1E9F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3EA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3EA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4C94439" w:rsidR="004A7F4E" w:rsidRPr="006C2771" w:rsidRDefault="00DF3E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0E51AA" w:rsidR="00266CB6" w:rsidRPr="009C572F" w:rsidRDefault="00DF3E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FFBA57" w:rsidR="000D4B2E" w:rsidRPr="006C2771" w:rsidRDefault="00DF3E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7218C3" w:rsidR="000D4B2E" w:rsidRPr="006C2771" w:rsidRDefault="00DF3E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CDC157" w:rsidR="000D4B2E" w:rsidRPr="006C2771" w:rsidRDefault="00DF3E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E118F7" w:rsidR="000D4B2E" w:rsidRPr="006C2771" w:rsidRDefault="00DF3E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BF9B59" w:rsidR="000D4B2E" w:rsidRPr="006C2771" w:rsidRDefault="00DF3E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412AD8" w:rsidR="000D4B2E" w:rsidRPr="006C2771" w:rsidRDefault="00DF3E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F3D200" w:rsidR="000D4B2E" w:rsidRPr="006C2771" w:rsidRDefault="00DF3E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8C3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4DA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020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BAA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DCE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B6B318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AC5D29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93A210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D13AF0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23A33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888BF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646FC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8D6660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BA6CF1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7FB978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6A0360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A544F8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5C44B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118E70" w:rsidR="009A6C64" w:rsidRPr="00DF3EAF" w:rsidRDefault="00DF3E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3EA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B81FD2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F0E29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07086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CEBA47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620BC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7B883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78953" w:rsidR="009A6C64" w:rsidRPr="00DF3EAF" w:rsidRDefault="00DF3E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3EA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2E28E2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64D9F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916CB2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FF984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E2BCE9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0C210D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6722C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D2BDFA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F1EAB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27A85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930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233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BF4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21A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B5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28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2CBF93" w:rsidR="00266CB6" w:rsidRPr="009C572F" w:rsidRDefault="00DF3E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FFB9E0" w:rsidR="001458D3" w:rsidRPr="006C2771" w:rsidRDefault="00DF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DCF116" w:rsidR="001458D3" w:rsidRPr="006C2771" w:rsidRDefault="00DF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E8A4A4" w:rsidR="001458D3" w:rsidRPr="006C2771" w:rsidRDefault="00DF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F9B4E1" w:rsidR="001458D3" w:rsidRPr="006C2771" w:rsidRDefault="00DF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32F63E" w:rsidR="001458D3" w:rsidRPr="006C2771" w:rsidRDefault="00DF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B126F8" w:rsidR="001458D3" w:rsidRPr="006C2771" w:rsidRDefault="00DF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C1C0B9" w:rsidR="001458D3" w:rsidRPr="006C2771" w:rsidRDefault="00DF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17B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5155E3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EC16C8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725E6E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F7264F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CCA96D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3DDAF2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A9D55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20E92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37D08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86EA5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10BBE0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EC8D7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0093C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CAD45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4E138" w:rsidR="009A6C64" w:rsidRPr="00DF3EAF" w:rsidRDefault="00DF3E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3EA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75D372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BADEF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961DB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67CA5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8D2F1F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74C0A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27729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7E8D4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064A01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74D04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3999A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7D7DE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6F136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35B51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F65AC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04F99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1AA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96E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2F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24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D5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48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FD2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433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D8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A5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A74844" w:rsidR="00266CB6" w:rsidRPr="009C572F" w:rsidRDefault="00DF3E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30D8A3" w:rsidR="001458D3" w:rsidRPr="006C2771" w:rsidRDefault="00DF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059186" w:rsidR="001458D3" w:rsidRPr="006C2771" w:rsidRDefault="00DF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122D62" w:rsidR="001458D3" w:rsidRPr="006C2771" w:rsidRDefault="00DF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BC9DFC" w:rsidR="001458D3" w:rsidRPr="006C2771" w:rsidRDefault="00DF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C2D416" w:rsidR="001458D3" w:rsidRPr="006C2771" w:rsidRDefault="00DF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FA55A3" w:rsidR="001458D3" w:rsidRPr="006C2771" w:rsidRDefault="00DF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BD84B8" w:rsidR="001458D3" w:rsidRPr="006C2771" w:rsidRDefault="00DF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DAF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245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2C1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E41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072464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A8AFEA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CAA171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1B65AA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AF751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EFA2B6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7D8264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6800A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BBE49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E132F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F0E8A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6652F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D42CA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81639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F0C4C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7CCDF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2D1015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425F91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137E1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2E7BD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4FF1F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54D2E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C3A1C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FE861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B6B3A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AF814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23176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CE1E2D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1E222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A39AB" w:rsidR="009A6C64" w:rsidRPr="006C2771" w:rsidRDefault="00DF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30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7C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F4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61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16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88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B2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41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8C5955" w:rsidR="004A7F4E" w:rsidRPr="006C2771" w:rsidRDefault="00DF3E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1D56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8AAC4D" w:rsidR="004A7F4E" w:rsidRPr="006C2771" w:rsidRDefault="00DF3E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8FC8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47E55A" w:rsidR="004A7F4E" w:rsidRPr="006C2771" w:rsidRDefault="00DF3E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175A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D381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F8E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175E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1442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93FC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4E96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42FA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EADA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809E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D412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4E12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E37C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3EAF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