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5EB7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C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CF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522C30" w:rsidR="004A7F4E" w:rsidRPr="006C2771" w:rsidRDefault="00F65C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F93557" w:rsidR="00266CB6" w:rsidRPr="009C572F" w:rsidRDefault="00F65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189ACA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63034C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A796C6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C23CCF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733160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33C404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6C2D13" w:rsidR="000D4B2E" w:rsidRPr="006C2771" w:rsidRDefault="00F65C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B4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429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B3B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4D5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B58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8EA00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ED1A5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BBC5D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13C40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8CDDDC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2965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9EEA4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B6C8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3DEC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43C33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8E18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7906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2A95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D28B1C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C9620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9CDDD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6BE2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3E056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1D03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F56E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D2C1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F4962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0520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4F41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581C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B4C2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6BD7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F170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C620D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91493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08890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EC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8D6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09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F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61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9F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2C980" w:rsidR="00266CB6" w:rsidRPr="009C572F" w:rsidRDefault="00F65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2362FD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56F4F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AEB8B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A83E7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875A6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CC970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808299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A03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A68B7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ABDC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4D0A30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AF466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A9C10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75DCB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197DB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C8D9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341C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8ACF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47AE4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123E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9579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AD0B4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F336F" w:rsidR="009A6C64" w:rsidRPr="00F65CFF" w:rsidRDefault="00F65C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C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5BBE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1AA9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D39711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4C294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9CEDB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1BB8C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BAA6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8233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24794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58EF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85763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E63BB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85A9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5A1B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BE74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D367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E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C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E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3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AC3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3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1C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56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F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EC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DBB994" w:rsidR="00266CB6" w:rsidRPr="009C572F" w:rsidRDefault="00F65C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A1191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E6F60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1B655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C620B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A972F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B33F79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C0D2C" w:rsidR="001458D3" w:rsidRPr="006C2771" w:rsidRDefault="00F65C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11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4F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D2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86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5796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6F710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7FCA9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7F481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A182B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9743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BEFE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5CC04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FEB2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AC3C1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3B0F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AF606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E67F7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7521C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8324D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114F5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4C8E5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D3CF2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263C3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A2B0A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A738A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BA9D8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062AF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B1F59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FD43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A9F54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3A6DB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A7F1E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68276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8A691" w:rsidR="009A6C64" w:rsidRPr="006C2771" w:rsidRDefault="00F65C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AF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5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69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37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3A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E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A4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7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CF3AB" w:rsidR="004A7F4E" w:rsidRPr="006C2771" w:rsidRDefault="00F65C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DA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B2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C75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3D7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5ED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D2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E31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D7C8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DAD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395D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8DE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5F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E9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BC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963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699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8375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CF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