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FAE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31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31A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87CD330" w:rsidR="004A7F4E" w:rsidRPr="006C2771" w:rsidRDefault="008B31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2BDB11" w:rsidR="00266CB6" w:rsidRPr="009C572F" w:rsidRDefault="008B31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8A490C" w:rsidR="000D4B2E" w:rsidRPr="006C2771" w:rsidRDefault="008B3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71C02" w:rsidR="000D4B2E" w:rsidRPr="006C2771" w:rsidRDefault="008B3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8B792" w:rsidR="000D4B2E" w:rsidRPr="006C2771" w:rsidRDefault="008B3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AB6778" w:rsidR="000D4B2E" w:rsidRPr="006C2771" w:rsidRDefault="008B3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5635F" w:rsidR="000D4B2E" w:rsidRPr="006C2771" w:rsidRDefault="008B3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4261B" w:rsidR="000D4B2E" w:rsidRPr="006C2771" w:rsidRDefault="008B3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B8E918" w:rsidR="000D4B2E" w:rsidRPr="006C2771" w:rsidRDefault="008B31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64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13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DB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AF8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85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9C1BB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AD13F3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2CB40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B77CB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2B99E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5759E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EA1C6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A08CB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B182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B41BA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BE5A1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4E904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13D08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BBA8A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DB4AF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BC6B7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45BC5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9C92B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BBF18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F34E9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E03E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304C4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12325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27C30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83B54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AF321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659C2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F86EC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8920A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6D90A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E508A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49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17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12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18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98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15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D5D5F4" w:rsidR="00266CB6" w:rsidRPr="009C572F" w:rsidRDefault="008B31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BCE9A3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89F7E2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A99156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9B603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6E10BB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0F4FC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43B7C7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F91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9F8D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3AA57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43AC85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9006CA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A58C54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4133E8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A9A3B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962B4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7CACA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A63C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F8735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0B976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28F0B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9A9B8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D21BF" w:rsidR="009A6C64" w:rsidRPr="008B31A2" w:rsidRDefault="008B3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1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3D17B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6A1C7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23B0E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2AEC2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7E376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B7D9C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0439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05D6C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EC7EA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CCD7A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4A2B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21B7F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11738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70E24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7A2D3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23C35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CA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DC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E8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0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A5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E6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7A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9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D1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F1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F35165" w:rsidR="00266CB6" w:rsidRPr="009C572F" w:rsidRDefault="008B31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26B90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198B3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81C3F7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CD071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2EA1D7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90FC3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546A08" w:rsidR="001458D3" w:rsidRPr="006C2771" w:rsidRDefault="008B31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5D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7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90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51B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08B2D2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E869C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FCDE70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1E702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C53BB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1F212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B6355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790FD" w:rsidR="009A6C64" w:rsidRPr="008B31A2" w:rsidRDefault="008B31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31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20353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75E82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B681E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5E484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B992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D5AF7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B5AFE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205F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9DF1B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C0B9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F7930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B7CB5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529A1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8B80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E924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8CC09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84C0D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545F9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14F29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E5EAF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F5789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F642A" w:rsidR="009A6C64" w:rsidRPr="006C2771" w:rsidRDefault="008B31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2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6F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C7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FB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82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9A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60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2A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D8F4D" w:rsidR="004A7F4E" w:rsidRPr="006C2771" w:rsidRDefault="008B3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2F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10F7E" w:rsidR="004A7F4E" w:rsidRPr="006C2771" w:rsidRDefault="008B31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6F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E39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07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E0E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61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D6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C5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588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7D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D3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26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5B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88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5B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82C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1A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