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48A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3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38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EA2B254" w:rsidR="004A7F4E" w:rsidRPr="006C2771" w:rsidRDefault="004363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D023E5" w:rsidR="00266CB6" w:rsidRPr="009C572F" w:rsidRDefault="004363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D9BBD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4D23B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90D54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A9F13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C835D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CF9B2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FD2D81" w:rsidR="000D4B2E" w:rsidRPr="006C2771" w:rsidRDefault="004363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B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BD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B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C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97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6FBC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43376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0DEB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87AC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08BD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B90A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1F6D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5CA6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4508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54006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FECA6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4591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0C347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3DF0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EFD2C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285D1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F643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DCFB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2D0F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253DC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7056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9D8A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BF06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85E17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4A1EE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967B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F604C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1935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62BC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73BF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48990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E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0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4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37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D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1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A607BB" w:rsidR="00266CB6" w:rsidRPr="009C572F" w:rsidRDefault="004363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65E6A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876EB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E6021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3FA5E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CFBC4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D8214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01872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40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3528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849B3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385F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9AE9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F1C9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47EF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0CEC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4A7B4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6619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7FDC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BA5E1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3757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10A6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3436E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0233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A5A5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90B8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FFE76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3152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977B7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CD440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F8AF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B13B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B75C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31AF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E5EE7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A230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BEE1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14E6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9D452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1900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0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0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E2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2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49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00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30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FA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98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5F66F" w:rsidR="00266CB6" w:rsidRPr="009C572F" w:rsidRDefault="004363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9C18C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AC168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0D46B4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0F37C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F140B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68974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7408D" w:rsidR="001458D3" w:rsidRPr="006C2771" w:rsidRDefault="004363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8A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A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A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A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5D05C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E2AF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9C541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9BBD0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9A5D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B9864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44AFF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65F35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7DF7C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AB37D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F9571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5080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690A0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A0B0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BD7EB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4BAB4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FE4E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19AA4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17E9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AFA91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DB953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4184D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2C79A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EFC13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1555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E9E17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79429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B7B48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9A46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F43EE" w:rsidR="009A6C64" w:rsidRPr="006C2771" w:rsidRDefault="004363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D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9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A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0E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D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A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6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5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D0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EF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F6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F2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53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F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A7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2CC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D3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D0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04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77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4E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1C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7C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A9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E7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3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38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