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7A21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33A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33A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5224516" w:rsidR="004A7F4E" w:rsidRPr="006C2771" w:rsidRDefault="000D33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F24528" w:rsidR="00266CB6" w:rsidRPr="009C572F" w:rsidRDefault="000D33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20045B" w:rsidR="000D4B2E" w:rsidRPr="006C2771" w:rsidRDefault="000D3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FC6DC5" w:rsidR="000D4B2E" w:rsidRPr="006C2771" w:rsidRDefault="000D3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C2DBE0" w:rsidR="000D4B2E" w:rsidRPr="006C2771" w:rsidRDefault="000D3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B84BFD" w:rsidR="000D4B2E" w:rsidRPr="006C2771" w:rsidRDefault="000D3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56A3B4" w:rsidR="000D4B2E" w:rsidRPr="006C2771" w:rsidRDefault="000D3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24B7CE" w:rsidR="000D4B2E" w:rsidRPr="006C2771" w:rsidRDefault="000D3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52729B" w:rsidR="000D4B2E" w:rsidRPr="006C2771" w:rsidRDefault="000D3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7B1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AC2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893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349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454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F7D534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8C9506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0578F7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282847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EFC736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0EF57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FA7EE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7138B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F67CC4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D9BB89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CA8394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C2A89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6DA58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12A52C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04D93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D1849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877EFF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325B4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50867E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EB67DE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3ED191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BDD3DA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AE155A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3BB5A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9DE09E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FD2E6E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FA6E22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2049D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7AE8C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D93837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E55FCF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994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989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C89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9F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A81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884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893193" w:rsidR="00266CB6" w:rsidRPr="009C572F" w:rsidRDefault="000D33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63CA26" w:rsidR="001458D3" w:rsidRPr="006C2771" w:rsidRDefault="000D3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14A1A7" w:rsidR="001458D3" w:rsidRPr="006C2771" w:rsidRDefault="000D3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892A40" w:rsidR="001458D3" w:rsidRPr="006C2771" w:rsidRDefault="000D3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C0CFDF" w:rsidR="001458D3" w:rsidRPr="006C2771" w:rsidRDefault="000D3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B42C46" w:rsidR="001458D3" w:rsidRPr="006C2771" w:rsidRDefault="000D3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E3AF1C" w:rsidR="001458D3" w:rsidRPr="006C2771" w:rsidRDefault="000D3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11B742" w:rsidR="001458D3" w:rsidRPr="006C2771" w:rsidRDefault="000D3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BE8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39D7D5" w:rsidR="009A6C64" w:rsidRPr="000D33A2" w:rsidRDefault="000D33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33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1FFA9D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8313D5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045183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92854A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5B0590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209B7E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FFEE7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B5422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79571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9FCA8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A227A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D90ABA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0DF41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A2D3F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66271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0C2FE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08844E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40A44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34891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63A78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7FD75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4606C8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C5390C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342ED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8E154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11196E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486637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DAE6F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95800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32BA9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E9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E3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67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19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AC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BD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15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D2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95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607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6262F5" w:rsidR="00266CB6" w:rsidRPr="009C572F" w:rsidRDefault="000D33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18A9FA" w:rsidR="001458D3" w:rsidRPr="006C2771" w:rsidRDefault="000D3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210230" w:rsidR="001458D3" w:rsidRPr="006C2771" w:rsidRDefault="000D3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53CB5F" w:rsidR="001458D3" w:rsidRPr="006C2771" w:rsidRDefault="000D3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8F0BC8" w:rsidR="001458D3" w:rsidRPr="006C2771" w:rsidRDefault="000D3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A4ED48" w:rsidR="001458D3" w:rsidRPr="006C2771" w:rsidRDefault="000D3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E50279" w:rsidR="001458D3" w:rsidRPr="006C2771" w:rsidRDefault="000D3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977A91" w:rsidR="001458D3" w:rsidRPr="006C2771" w:rsidRDefault="000D3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C37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FFC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9AD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5DD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6D277F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AA9F83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A982A6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8F7DD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ED901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06648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96A1E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D914F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54CD4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014A5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E6CFA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C222E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1CEFF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06169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9F208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F4B61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9BFED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A67C0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0B433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5BB3E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AFD68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8B8392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ED743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31097E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479C12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CC165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6C686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FBDC4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E904AE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43002" w:rsidR="009A6C64" w:rsidRPr="006C2771" w:rsidRDefault="000D3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B29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01E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5B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ED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C4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C8D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35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82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F4910C" w:rsidR="004A7F4E" w:rsidRPr="006C2771" w:rsidRDefault="000D33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6194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6526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9707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84BC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F9DB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36B2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678F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6E7F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0489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1016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193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37C8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A3C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0FFB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4C6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33FC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CF3A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33A2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