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C56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D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DF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0A0AF19" w:rsidR="004A7F4E" w:rsidRPr="006C2771" w:rsidRDefault="00CA2D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30176" w:rsidR="00266CB6" w:rsidRPr="009C572F" w:rsidRDefault="00CA2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F170F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3410E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4801BC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EDADE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BE0A4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439E2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54CBD" w:rsidR="000D4B2E" w:rsidRPr="006C2771" w:rsidRDefault="00CA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A7F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E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DF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44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B0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D8304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82506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DD9B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69BD4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E0F4D" w:rsidR="009A6C64" w:rsidRPr="00CA2DFA" w:rsidRDefault="00CA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F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317C3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859BE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672D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F200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C700A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23E03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FA0B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05E65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29EBA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3CEA3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D06E7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91E9C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A153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D6EBF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8B7BE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166C7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027FF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6E952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4624A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E466A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11F66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047F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BF3B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A8167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2591E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A893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F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B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C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6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28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E9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648C03" w:rsidR="00266CB6" w:rsidRPr="009C572F" w:rsidRDefault="00CA2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82174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08C30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D66DB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E00D7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69E56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D18A8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FE77A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2E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1F7C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24D24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F6AB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012C0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329186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20AC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0D19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66A4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9BFD9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99096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5248F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A53E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88166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C56E0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C462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0B490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6EE9D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6F464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40D7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5A087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DC34F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C275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026C5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9D63D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AFE85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55419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F9EC5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206F0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6FFAA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8712C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E555C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D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A1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2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0A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37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7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2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5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4A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90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EDCC4" w:rsidR="00266CB6" w:rsidRPr="009C572F" w:rsidRDefault="00CA2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76677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8700A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ED876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59885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E5420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10376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0E26F" w:rsidR="001458D3" w:rsidRPr="006C2771" w:rsidRDefault="00CA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3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26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B4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8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C20DD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08192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3A183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B7D60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9FE5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9F60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9AED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D5E4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91DE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229CF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C2F35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35E1A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A1C94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A7D24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54A8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E5870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04F7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B9BCB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6A04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5DB7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DD15D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2BD4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13065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2E10E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6EDF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C4B1F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C6B2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DA118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C2751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180F3" w:rsidR="009A6C64" w:rsidRPr="006C2771" w:rsidRDefault="00CA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CD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3E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2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7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F4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30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D5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8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04933" w:rsidR="004A7F4E" w:rsidRPr="006C2771" w:rsidRDefault="00CA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22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62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EC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45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9F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97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1A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81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82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CB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FB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A4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E3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34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C8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F5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DDD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DF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