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337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68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689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3D0ACE5" w:rsidR="004A7F4E" w:rsidRPr="006C2771" w:rsidRDefault="00E768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893316" w:rsidR="00266CB6" w:rsidRPr="009C572F" w:rsidRDefault="00E768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C4D37" w:rsidR="000D4B2E" w:rsidRPr="006C2771" w:rsidRDefault="00E768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57785" w:rsidR="000D4B2E" w:rsidRPr="006C2771" w:rsidRDefault="00E768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F2E08" w:rsidR="000D4B2E" w:rsidRPr="006C2771" w:rsidRDefault="00E768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46027" w:rsidR="000D4B2E" w:rsidRPr="006C2771" w:rsidRDefault="00E768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82C72" w:rsidR="000D4B2E" w:rsidRPr="006C2771" w:rsidRDefault="00E768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E45C0" w:rsidR="000D4B2E" w:rsidRPr="006C2771" w:rsidRDefault="00E768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D23F74" w:rsidR="000D4B2E" w:rsidRPr="006C2771" w:rsidRDefault="00E768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F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BB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2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6B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DE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C9467" w:rsidR="009A6C64" w:rsidRPr="00E7689A" w:rsidRDefault="00E768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8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0FD9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F3428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72446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7B1A4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9BA41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A4231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F6A0E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D4D3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E100B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C6E46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1EFE8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ACD90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FDC4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DA984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AE1C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3FAD6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A6C75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DEF66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54728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27E17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8CB3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6F91F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9AF0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710E1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BC97B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53ED8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23D6F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0B5B4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C650A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47B98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6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27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96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2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E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CF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4434E9" w:rsidR="00266CB6" w:rsidRPr="009C572F" w:rsidRDefault="00E768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3222F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3E498C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34222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D6282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8B00B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F0F97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24C79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E3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8CE8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F70B5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C0C60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334DC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E5133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7577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8EEA5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F8AD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621DE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61ED0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2C46A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25802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13515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373C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4E197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24C04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EDF76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A4C6C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54CC7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4A201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1F90A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3BE31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EDB9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1B91B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95077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8AB17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BA0DF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3F937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E8457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7806B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C7F18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4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D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8B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61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C7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9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A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1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A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D0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AD0A40" w:rsidR="00266CB6" w:rsidRPr="009C572F" w:rsidRDefault="00E768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930A4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2D35C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DDF79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C710E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2D6F2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A0E1F1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68F7C" w:rsidR="001458D3" w:rsidRPr="006C2771" w:rsidRDefault="00E768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72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61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D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BF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2E9DF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81184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26CD4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11042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91F80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DC64E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B6950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F9A73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CA5A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A94C2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69543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CCBD6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F00B1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D33A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1ACCD" w:rsidR="009A6C64" w:rsidRPr="00E7689A" w:rsidRDefault="00E768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8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0E572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7C29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974EC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1D22F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664C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6344B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6730F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35B2E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44FD9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04EFC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0248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AC45A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65E5B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0619C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1AAFD" w:rsidR="009A6C64" w:rsidRPr="006C2771" w:rsidRDefault="00E768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9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B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D6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86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EF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51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4D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CC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521DD" w:rsidR="004A7F4E" w:rsidRPr="006C2771" w:rsidRDefault="00E768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73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44D66" w:rsidR="004A7F4E" w:rsidRPr="006C2771" w:rsidRDefault="00E768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91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25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8B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C81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B2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478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123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C8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26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57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3D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E9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A5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00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C97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89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