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D34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78D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78D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1205EE" w:rsidR="004A7F4E" w:rsidRPr="006C2771" w:rsidRDefault="001678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CAB84" w:rsidR="00266CB6" w:rsidRPr="009C572F" w:rsidRDefault="0016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733AC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34C99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4677A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F8461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03D87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D4D4A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5D881" w:rsidR="000D4B2E" w:rsidRPr="006C2771" w:rsidRDefault="00167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65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6DE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E3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53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8F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4C47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82E3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ED5E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6B6C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BA9EE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9897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1A45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EB7A6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224F3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CA6F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1D8F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CCE3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1717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BD9F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E012E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6D63E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6AEF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6152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AB8E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6CF9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ED7B3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A30C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5C93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0F57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37E9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17516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BB81D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3414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96EA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35EA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E96AA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6C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0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5D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45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FF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B4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66E6A7" w:rsidR="00266CB6" w:rsidRPr="009C572F" w:rsidRDefault="0016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B0B84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30240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E8695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AC5408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917E3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1E25D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77A99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0E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E588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6C1A0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E6CF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D5D26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2F28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9342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456E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5801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2B90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618B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09E5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63D3E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2998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CD030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104C8" w:rsidR="009A6C64" w:rsidRPr="001678D8" w:rsidRDefault="00167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78D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2ED4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49AA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3B646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B040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25333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2DB6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5CF0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AE37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4E94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D1D1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028F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6E4B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DB02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8877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F4F0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D509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8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E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1C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F1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3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AD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0F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C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0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2C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3BB54" w:rsidR="00266CB6" w:rsidRPr="009C572F" w:rsidRDefault="00167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80E9F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C7C7E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D4163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477022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2DDCF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9B7C3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24EEB" w:rsidR="001458D3" w:rsidRPr="006C2771" w:rsidRDefault="00167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270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86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E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55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E151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20BF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9A0C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9973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831A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D849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6F06F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6BF4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E0E7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D617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C097D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D822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A0FA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407A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6460C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92700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D748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43C7D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8EF5A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B7D9A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10E82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7E3A5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D5DD8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DC837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F15B0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96F3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CCD94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54DCB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073C9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7EFA1" w:rsidR="009A6C64" w:rsidRPr="006C2771" w:rsidRDefault="00167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0B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1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1D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55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31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14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4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2D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47DAA" w:rsidR="004A7F4E" w:rsidRPr="006C2771" w:rsidRDefault="00167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DB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E8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F51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49A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E5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3F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0D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97B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0D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61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622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DC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5A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B1A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B3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DE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48C2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78D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