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E26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1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12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6A4C567" w:rsidR="004A7F4E" w:rsidRPr="006C2771" w:rsidRDefault="008B21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2D57AB" w:rsidR="00266CB6" w:rsidRPr="009C572F" w:rsidRDefault="008B2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D2365" w:rsidR="000D4B2E" w:rsidRPr="006C2771" w:rsidRDefault="008B2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EAB34" w:rsidR="000D4B2E" w:rsidRPr="006C2771" w:rsidRDefault="008B2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58EEB" w:rsidR="000D4B2E" w:rsidRPr="006C2771" w:rsidRDefault="008B2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3324C" w:rsidR="000D4B2E" w:rsidRPr="006C2771" w:rsidRDefault="008B2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C48CA" w:rsidR="000D4B2E" w:rsidRPr="006C2771" w:rsidRDefault="008B2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F88C1" w:rsidR="000D4B2E" w:rsidRPr="006C2771" w:rsidRDefault="008B2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31172" w:rsidR="000D4B2E" w:rsidRPr="006C2771" w:rsidRDefault="008B2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7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D0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3B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0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07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FCD0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32E6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462B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9AD1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C1F14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71D41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C0579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E3013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E1E29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8DD69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2AF72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9711E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A106B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EC7F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5DF7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0EDE0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96B8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2E4A9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2FED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AA4FA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30CD6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6E03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2238B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D83DD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45528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3BD71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B794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4841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81ADE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441AA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2210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9E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1E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9D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4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D6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2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BC4A1D" w:rsidR="00266CB6" w:rsidRPr="009C572F" w:rsidRDefault="008B2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1678D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97EE7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1D46F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15C58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6C932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8E8E5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DF352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5E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4E7344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0E2C93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2FCA9" w:rsidR="009A6C64" w:rsidRPr="008B2121" w:rsidRDefault="008B2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12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4FC2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C593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87448E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4C98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B6CC8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463BE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6485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25680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06EB6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786F6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858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A020F" w:rsidR="009A6C64" w:rsidRPr="008B2121" w:rsidRDefault="008B2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1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4F83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8B339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4E164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7C311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02A6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00BE4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7FBB1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013F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1472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D53A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14D7D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152D6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7C39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066B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7FC63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27FF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38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F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C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C5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76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C7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9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8B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B3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3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8E7265" w:rsidR="00266CB6" w:rsidRPr="009C572F" w:rsidRDefault="008B2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CCC18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EACB4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14B29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D7E45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DC0ED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7A74F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55F86" w:rsidR="001458D3" w:rsidRPr="006C2771" w:rsidRDefault="008B2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E7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20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BA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CD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ACFE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A4368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F2AE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31E44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98232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2637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06B64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8FBF6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2085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36DE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6B202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627A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E8261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B49C9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4020A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5C72D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7F9A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FCE6F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721F6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B2C0B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13E72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393CB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AC406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ED104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B40E2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8FCFD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4E527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3540D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0DA75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AF53C" w:rsidR="009A6C64" w:rsidRPr="006C2771" w:rsidRDefault="008B2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EC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69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03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AB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DC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7E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8F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2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2575A" w:rsidR="004A7F4E" w:rsidRPr="006C2771" w:rsidRDefault="008B2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B2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C07CD" w:rsidR="004A7F4E" w:rsidRPr="006C2771" w:rsidRDefault="008B2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C1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0B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84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F2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0B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A2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7A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F0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00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7CF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DB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67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18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37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5CA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12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