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4C5D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37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37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93C2AA" w:rsidR="004A7F4E" w:rsidRPr="006C2771" w:rsidRDefault="001137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05B9C" w:rsidR="00266CB6" w:rsidRPr="009C572F" w:rsidRDefault="001137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18B40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574E8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F8C5D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4D963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07940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24D5B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76DF3" w:rsidR="000D4B2E" w:rsidRPr="006C2771" w:rsidRDefault="001137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BE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08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20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4E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5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03542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091E4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85C56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63FC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FFB89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95AF9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0CA34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12AF7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AFF05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95AD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395E9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A2FE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2ECB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33A9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39705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D05D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05A3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296E4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44028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DAF5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0AF36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08E6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642F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D20C8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382FA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32F37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B3C2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7F85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E261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60F3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0F5B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0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B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7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1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F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33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A83A98" w:rsidR="00266CB6" w:rsidRPr="009C572F" w:rsidRDefault="001137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113B2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CD726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583B8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AEBF3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D9EC2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14BD6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59034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0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E415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6EBA1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FC145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B31A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F6CE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4F7BF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5FA0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458F9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0EDAF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C34D6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AA25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C8281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B36D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73365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F82A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F56E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B7F9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E0F7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5225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EED97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A4EFA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D4CC9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040E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9B7C4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F18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F79E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796C6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B28B2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C0ED8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86D3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B73D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74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5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B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C9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D4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B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6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0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C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FD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9B5F82" w:rsidR="00266CB6" w:rsidRPr="009C572F" w:rsidRDefault="001137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236BE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550A7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60AA3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335C8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8E044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0D8BF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529B3" w:rsidR="001458D3" w:rsidRPr="006C2771" w:rsidRDefault="001137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55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3F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F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6C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E7C7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4C6D4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9104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EB91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AB01A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FE64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3150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DF86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DDB3F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F05C8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B6F20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9B7B7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0FB5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E8FD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8F3DE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C52F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BF477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A2154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A3826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F739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5ED6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69BC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5F76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3DB8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B67F3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404BC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6455D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6C19F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6B88F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0760B" w:rsidR="009A6C64" w:rsidRPr="006C2771" w:rsidRDefault="001137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D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E6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5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9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0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35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1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D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710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65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95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5E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D3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4A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FE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6B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09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68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13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AD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50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97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38B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6D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87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4C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37B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