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6656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17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170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3564B5" w:rsidR="004A7F4E" w:rsidRPr="006C2771" w:rsidRDefault="000117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228BA1" w:rsidR="00266CB6" w:rsidRPr="009C572F" w:rsidRDefault="000117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8C4A1" w:rsidR="000D4B2E" w:rsidRPr="006C2771" w:rsidRDefault="00011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0D871" w:rsidR="000D4B2E" w:rsidRPr="006C2771" w:rsidRDefault="00011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441C0C" w:rsidR="000D4B2E" w:rsidRPr="006C2771" w:rsidRDefault="00011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C11B7E" w:rsidR="000D4B2E" w:rsidRPr="006C2771" w:rsidRDefault="00011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9E7269" w:rsidR="000D4B2E" w:rsidRPr="006C2771" w:rsidRDefault="00011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B6138F" w:rsidR="000D4B2E" w:rsidRPr="006C2771" w:rsidRDefault="00011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495908" w:rsidR="000D4B2E" w:rsidRPr="006C2771" w:rsidRDefault="000117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9B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020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DA2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538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2D3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BACB4C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450CE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7EB11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D4383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26130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315A7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F8711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D233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3B3C2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2553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89F74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A58A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09AB5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C50FB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ACE3C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9FCE1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D5DC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9A9AB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E88C6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C754D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87C2D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DF016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E6509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365D0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7BA40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57907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E53BF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EB37C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7C0D6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141B3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48261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A8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17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CD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A7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BF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DB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BC2737" w:rsidR="00266CB6" w:rsidRPr="009C572F" w:rsidRDefault="000117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77A61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D63C63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90CC81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429C8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E01F47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8F24E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53A2A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57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E04B0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42D2F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5514C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D46B6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A617B8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08900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04C7C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3C0DB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34ADC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B4444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7A902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2AF1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E278D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311F4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DC888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468B0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13C1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2E639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5F4A9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C5917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E6B69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6E3CE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CC843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242A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76331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54446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362B6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E3F3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982F4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8E5F1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BEE6D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6A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2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3D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72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03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9E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77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A9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A9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8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F26857" w:rsidR="00266CB6" w:rsidRPr="009C572F" w:rsidRDefault="000117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B8281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5DBE3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E9327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C78EDC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CF7E4A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CBB25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7BF8A" w:rsidR="001458D3" w:rsidRPr="006C2771" w:rsidRDefault="000117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A2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E07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C9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9A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EF341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F9A96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C52A7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784F5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82B63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30877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2BA6D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BD673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4B436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71E0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D560E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7DFB2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811C3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574E3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7232D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A5E22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5F724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2F88E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CB420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077DB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EF25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27E8A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9B073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4AC61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03FA6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C5274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1D438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6CB6D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19575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FEE93" w:rsidR="009A6C64" w:rsidRPr="006C2771" w:rsidRDefault="000117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02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0E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8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A3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95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56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44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DA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FE7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F0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05F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2E3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A9F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42E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63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7D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7E6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BB4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F11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750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3E0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C2C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6C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9DB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7B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3120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03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