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2CE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39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395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2B463E7" w:rsidR="004A7F4E" w:rsidRPr="006C2771" w:rsidRDefault="004839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14C2F" w:rsidR="00266CB6" w:rsidRPr="009C572F" w:rsidRDefault="004839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99F0F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D7856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BBDF2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3FCA4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0A2E3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A5813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4C391" w:rsidR="000D4B2E" w:rsidRPr="006C2771" w:rsidRDefault="004839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1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2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4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BE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4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E1BC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6D7D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FCD06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18CD8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19223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B9DA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015F0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0EB0C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81DA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4483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E319C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1F6F7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EE26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F3227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A33D6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E538D7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306B0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0680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6F33A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FE248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C2E60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3F4E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4C223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FB26E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3B6F8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5934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FDEC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DCD4F" w:rsidR="009A6C64" w:rsidRPr="00483956" w:rsidRDefault="004839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95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3AFDF" w:rsidR="009A6C64" w:rsidRPr="00483956" w:rsidRDefault="004839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39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5CBAF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425A9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5C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6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12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4A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BF5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30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E18B09" w:rsidR="00266CB6" w:rsidRPr="009C572F" w:rsidRDefault="004839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D741D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7F4450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32D64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68143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6FD97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85B71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98CFD5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B65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57FD8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AC0B0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92D8C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BAFE2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A696C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3500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AD3B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60F11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3791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F017E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216DC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ED2B9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64128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DA3E0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29E0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890E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0B80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33FFE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5146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66ABF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F6926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09EE7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323D6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F6EB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72B47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26499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8A87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C9E2F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CFFC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869E1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8161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3F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93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06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53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2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E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F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58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4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45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8ED3B" w:rsidR="00266CB6" w:rsidRPr="009C572F" w:rsidRDefault="004839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8FE792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65AB2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28504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42C6EA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EB836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84A33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AEDF24" w:rsidR="001458D3" w:rsidRPr="006C2771" w:rsidRDefault="004839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4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CA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2C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6D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6BD52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57B0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D60D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7BA1A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47599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8CDCE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23261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3C13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B244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2AA75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0A7B1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772D9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115AF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1E762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31789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0BE7D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5661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57FD4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6C06C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74AEF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013C6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C69BE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8C02B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CD9AA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15BF3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16E26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1159F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1A543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B3351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4A9B3" w:rsidR="009A6C64" w:rsidRPr="006C2771" w:rsidRDefault="004839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F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3A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61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1F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8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83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74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39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085001" w:rsidR="004A7F4E" w:rsidRPr="006C2771" w:rsidRDefault="004839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1A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AA544" w:rsidR="004A7F4E" w:rsidRPr="006C2771" w:rsidRDefault="004839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97A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A2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70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05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B1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D6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20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BF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EA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84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E7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5B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9F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CE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F79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3956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