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0B9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5E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5E0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9961E4" w:rsidR="004A7F4E" w:rsidRPr="006C2771" w:rsidRDefault="00BC5E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563AF" w:rsidR="00266CB6" w:rsidRPr="009C572F" w:rsidRDefault="00BC5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1CEF8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D8FF6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72B3C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0522B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52F3B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6D92C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02B94" w:rsidR="000D4B2E" w:rsidRPr="006C2771" w:rsidRDefault="00BC5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9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F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1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4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D1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042A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CE5A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ED4E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EFB8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2B59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D329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2072E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49D4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65D2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56F4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7DF2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D807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90B2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5EB2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C4BB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C6D2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37F3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7409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28B37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68ED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D8E96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594B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830D9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5E9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DDB3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F48F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BBC7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7313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F4BD6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D61C8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D902C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0B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6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4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3C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0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3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1F902" w:rsidR="00266CB6" w:rsidRPr="009C572F" w:rsidRDefault="00BC5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727A9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C5FA0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F3099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E3541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595B9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67398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42A55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C5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528C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2028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B7548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4C0F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5B0D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46BD9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C536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19D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F4FE1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8979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0482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16D2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6213E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9F136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A288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00CB1" w:rsidR="009A6C64" w:rsidRPr="00BC5E08" w:rsidRDefault="00BC5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E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6A24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E252E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51FD1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70AE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0CF2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A565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BCEDF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107A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488D8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82CE6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61E0C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B536C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C0D04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FD4E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83CD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2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D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BA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13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F6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8F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7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3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9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46F95" w:rsidR="00266CB6" w:rsidRPr="009C572F" w:rsidRDefault="00BC5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F0BEC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9CEF3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3A80B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69A2B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1A3D7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8768D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07D29" w:rsidR="001458D3" w:rsidRPr="006C2771" w:rsidRDefault="00BC5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5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2B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1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E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07AF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9EC77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326F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38B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859C5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8FA1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29AB9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3D0DC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A360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981E1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2ED0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84D6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90C2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D4DF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37ED1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62E0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82397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102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A646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F9398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9B079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6051B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E930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4C671" w:rsidR="009A6C64" w:rsidRPr="00BC5E08" w:rsidRDefault="00BC5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E0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DF6E2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FF9ED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2721A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6A723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B8FD0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38BE6" w:rsidR="009A6C64" w:rsidRPr="006C2771" w:rsidRDefault="00BC5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AD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7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E5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63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16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9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4C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E1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F46A0" w:rsidR="004A7F4E" w:rsidRPr="006C2771" w:rsidRDefault="00BC5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C6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D27E4" w:rsidR="004A7F4E" w:rsidRPr="006C2771" w:rsidRDefault="00BC5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08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EA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9C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A9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05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FE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EA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C1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04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9F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33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C5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70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9C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D3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5E0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