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02A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52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529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D2DD4C" w:rsidR="004A7F4E" w:rsidRPr="006C2771" w:rsidRDefault="00D252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76B530" w:rsidR="00266CB6" w:rsidRPr="009C572F" w:rsidRDefault="00D25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5ABF9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8043C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8D27C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98EA9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00BEB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A60DB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507FC" w:rsidR="000D4B2E" w:rsidRPr="006C2771" w:rsidRDefault="00D25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0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5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5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74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E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4D10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AE600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9F240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9E0F0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5C31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B6584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1F39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3EA2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1BF3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99521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E8484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4341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DCCD5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A96D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CADE5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18F74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F303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4ACA9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FC79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2CB80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2A3E1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A8A69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E91D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E331E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97E6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CE06F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BBF4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0255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9691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03707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5E725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12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03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BF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8C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D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C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305B7F" w:rsidR="00266CB6" w:rsidRPr="009C572F" w:rsidRDefault="00D25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F2919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91E7A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835E5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CB503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DE5F3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F564E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3DEB6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BA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89317" w:rsidR="009A6C64" w:rsidRPr="00D2529D" w:rsidRDefault="00D25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2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D74F6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588D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A77BE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F8EC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9C825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D2425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A282A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0D799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09F66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98154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6F79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7690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4F71F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96CE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9FA6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93A9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A1026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E032A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D2C1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D5A3F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7AB14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5D56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7DE7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8B4B1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738E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557EB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0ACB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A6A0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C676E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22A1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4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DD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C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3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2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D3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8E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C1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9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49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78AB4E" w:rsidR="00266CB6" w:rsidRPr="009C572F" w:rsidRDefault="00D25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BA0AE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31AB0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363F2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43725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01D28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267C8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253BA" w:rsidR="001458D3" w:rsidRPr="006C2771" w:rsidRDefault="00D25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3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2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4EA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3B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8C04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69D5B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ACE4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72A36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93729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A626B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7D5F7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20C4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393F7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4298E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7BE10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23211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99089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4C7EF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D485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9205C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17691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3ECB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B959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B3F12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DA8AE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C5685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F342D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66C48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CD880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9DEE7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1EF9F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7582A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66384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45423" w:rsidR="009A6C64" w:rsidRPr="006C2771" w:rsidRDefault="00D25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CC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2B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F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2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F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BD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8C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88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7D23C" w:rsidR="004A7F4E" w:rsidRPr="006C2771" w:rsidRDefault="00D25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1D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B9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E2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9B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F8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30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4D9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16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FE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3C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09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02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95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EE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13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70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B02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29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