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195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27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27D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DDE110" w:rsidR="004A7F4E" w:rsidRPr="006C2771" w:rsidRDefault="000B27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51105F" w:rsidR="00266CB6" w:rsidRPr="009C572F" w:rsidRDefault="000B2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9B756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31DA6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A6BEB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AFFDC2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1A073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D4279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72DB6" w:rsidR="000D4B2E" w:rsidRPr="006C2771" w:rsidRDefault="000B27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4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9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A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C3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B3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5346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FA54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EB06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0A14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AF8BA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0D11A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54DC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A6AC7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441B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99FA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53CB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28C1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4F94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A0C62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5A73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5873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3F8C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F74C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5408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8E0A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E1068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9844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1B83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1FC35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AD3B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2FCF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A0A97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84B1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D0E3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C0B0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7C568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C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6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E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C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AE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48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B8003" w:rsidR="00266CB6" w:rsidRPr="009C572F" w:rsidRDefault="000B2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8FE90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7B23B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65962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9E640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2037E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DED94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CE4C12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4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439E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B40AD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66C2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4D777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8C91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B9451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213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2E96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16C6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F453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F775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9550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CD6CA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1C68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A43E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C449F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1D5C5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7E12D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515D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379C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E444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B6FE0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A002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EC29A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C76B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CE498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2CF38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FBF4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569D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0BD2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6F10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8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4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5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85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BE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5A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71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82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E9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71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81A99B" w:rsidR="00266CB6" w:rsidRPr="009C572F" w:rsidRDefault="000B27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CBE043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59A4A0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5CE4C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59934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5F480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4DA89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85A53" w:rsidR="001458D3" w:rsidRPr="006C2771" w:rsidRDefault="000B27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7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CB1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9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B25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7719C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7900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75B18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7BE4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A68C1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F84C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CFAE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5984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B483B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C2A3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65C1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CDB8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47DD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7124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4CC67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23E22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85EE6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E0C3F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FF1AF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81674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527EF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CECDF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9C5B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1F383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5EBD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C3EFA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E8F0A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DEFF5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BEF59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CB04E" w:rsidR="009A6C64" w:rsidRPr="006C2771" w:rsidRDefault="000B27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4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EA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8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3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F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04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8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CA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DAD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93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D6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95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F8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11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6F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B0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CF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63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C1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25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B5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D5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BC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EF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3C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991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27DC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