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B13B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2BE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2BE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681AE30" w:rsidR="004A7F4E" w:rsidRPr="006C2771" w:rsidRDefault="00CE2B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3ADE9F" w:rsidR="00266CB6" w:rsidRPr="009C572F" w:rsidRDefault="00CE2B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7A9DA1" w:rsidR="000D4B2E" w:rsidRPr="006C2771" w:rsidRDefault="00CE2B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C8DF27" w:rsidR="000D4B2E" w:rsidRPr="006C2771" w:rsidRDefault="00CE2B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E4A77C" w:rsidR="000D4B2E" w:rsidRPr="006C2771" w:rsidRDefault="00CE2B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AABBCF" w:rsidR="000D4B2E" w:rsidRPr="006C2771" w:rsidRDefault="00CE2B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C69BC8" w:rsidR="000D4B2E" w:rsidRPr="006C2771" w:rsidRDefault="00CE2B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283F29" w:rsidR="000D4B2E" w:rsidRPr="006C2771" w:rsidRDefault="00CE2B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4C9E0C" w:rsidR="000D4B2E" w:rsidRPr="006C2771" w:rsidRDefault="00CE2B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8B8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2CF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5E5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8C4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A5C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D70F45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8F9719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BA166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213DF9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305F70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FF194D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82A81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24F85E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A8F01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F99FE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9CA9F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AA339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528FA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AD1053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E013C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3BB41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716C0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9CF64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9A63E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BF052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0D5A1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27E0E0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6A121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97E83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9C343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74E4E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A93582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6FE0C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D1E7B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CED7B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C1F5A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4BA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ED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D5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5EE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D9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B7C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C186ED" w:rsidR="00266CB6" w:rsidRPr="009C572F" w:rsidRDefault="00CE2B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81806E" w:rsidR="001458D3" w:rsidRPr="006C2771" w:rsidRDefault="00CE2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99503A" w:rsidR="001458D3" w:rsidRPr="006C2771" w:rsidRDefault="00CE2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2B4B6A" w:rsidR="001458D3" w:rsidRPr="006C2771" w:rsidRDefault="00CE2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0F7707" w:rsidR="001458D3" w:rsidRPr="006C2771" w:rsidRDefault="00CE2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ECE99A" w:rsidR="001458D3" w:rsidRPr="006C2771" w:rsidRDefault="00CE2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08A733" w:rsidR="001458D3" w:rsidRPr="006C2771" w:rsidRDefault="00CE2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A1B233" w:rsidR="001458D3" w:rsidRPr="006C2771" w:rsidRDefault="00CE2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0B7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881663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A52807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7A6084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9A1734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F51D43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971BBA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BE85E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882BD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3887C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2C4C3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8F9DF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ABE3B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FB750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CEF37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0B2FE9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1C969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1A5351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A4D62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56135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7514D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4439C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F9C95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8CEE7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4768E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64ABA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7BDFC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FB32F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EE764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EC9E2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85610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CA80D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7B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FF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7C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00B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C8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34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95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0A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F1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D3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F1F688" w:rsidR="00266CB6" w:rsidRPr="009C572F" w:rsidRDefault="00CE2B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C4A07C" w:rsidR="001458D3" w:rsidRPr="006C2771" w:rsidRDefault="00CE2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A985E8" w:rsidR="001458D3" w:rsidRPr="006C2771" w:rsidRDefault="00CE2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3A6041" w:rsidR="001458D3" w:rsidRPr="006C2771" w:rsidRDefault="00CE2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2676F9" w:rsidR="001458D3" w:rsidRPr="006C2771" w:rsidRDefault="00CE2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9C3B23" w:rsidR="001458D3" w:rsidRPr="006C2771" w:rsidRDefault="00CE2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C45EED" w:rsidR="001458D3" w:rsidRPr="006C2771" w:rsidRDefault="00CE2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AA6CC7" w:rsidR="001458D3" w:rsidRPr="006C2771" w:rsidRDefault="00CE2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530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36A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9E5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0FB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55A159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B4B5EE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438799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DF602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EDACB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CCB82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9986D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9B25D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EBA3B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40440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2285A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660EB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B8C34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AC4A7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3B30B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F3C5A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90A76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B2C2F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B047D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C0D67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4C6FC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F0CFA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52AF3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E3592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19A76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4001F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8907D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0D407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A8168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198C7" w:rsidR="009A6C64" w:rsidRPr="006C2771" w:rsidRDefault="00CE2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EB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82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C1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77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0D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03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E4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CB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22A7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A67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8AAE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83D6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45A8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DB9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68E7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184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7BB5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3D1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FB2F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658D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46F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EC59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09AD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A2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6458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9CEB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2BEE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