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55B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2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2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BFAF60" w:rsidR="004A7F4E" w:rsidRPr="006C2771" w:rsidRDefault="004762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AEF9A" w:rsidR="00266CB6" w:rsidRPr="009C572F" w:rsidRDefault="00476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CC594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7CC01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38984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B679A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45999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223D0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47897" w:rsidR="000D4B2E" w:rsidRPr="006C2771" w:rsidRDefault="0047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70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9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09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DF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2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8711E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354B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85CF0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2E0D3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4DC9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9D90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4993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F22F7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4558C" w:rsidR="009A6C64" w:rsidRPr="004762CC" w:rsidRDefault="00476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2C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B2010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627F5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5FBE8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07C09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3B85C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68A2E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9B36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F99EB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1967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6156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921E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DBC5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68683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471CD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D79E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51B6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9BAF5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160F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20070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D05DE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973BD" w:rsidR="009A6C64" w:rsidRPr="004762CC" w:rsidRDefault="00476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2C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F07B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7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7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C8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C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E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23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74049C" w:rsidR="00266CB6" w:rsidRPr="009C572F" w:rsidRDefault="00476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2CBBD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CD71B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F9A2A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13FD3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75A7D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FE957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39B97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1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E9B48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72B45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0BB73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79E01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EBF7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3E83D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05D91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8266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004E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0853B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7A19B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83EE7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E488C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969C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93000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F158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25A4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1635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6833C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D784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1F999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4D83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1B5B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9616D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3474D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0CF3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03BD2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D75D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167F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51FE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32C77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D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3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47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6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EA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2A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1E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83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50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0A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EC84D" w:rsidR="00266CB6" w:rsidRPr="009C572F" w:rsidRDefault="00476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B8289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2B3FE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E1E74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3FF99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F446B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F777D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620F3C" w:rsidR="001458D3" w:rsidRPr="006C2771" w:rsidRDefault="0047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8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C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CE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E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92AE1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D5BC8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F4C0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56577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A3889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0E7B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5B6AB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B330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B2793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21AD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5F28B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3315F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22079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FCFB1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8173B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9BBB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F7119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AB38C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07B3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23256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164E3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7E2F5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B1551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E1ABE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21250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1F568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77EFC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B6C04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9BDE9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8F65A" w:rsidR="009A6C64" w:rsidRPr="006C2771" w:rsidRDefault="0047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FA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7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4C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FF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E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4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6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9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EE2FF" w:rsidR="004A7F4E" w:rsidRPr="006C2771" w:rsidRDefault="00476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23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0F24D" w:rsidR="004A7F4E" w:rsidRPr="006C2771" w:rsidRDefault="00476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20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BC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C6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C3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F8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E29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CC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53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E8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55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53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6E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8F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789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B49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2CC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