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93D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2A1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2A1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37D3C53" w:rsidR="004A7F4E" w:rsidRPr="006C2771" w:rsidRDefault="00942A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EF2AE3" w:rsidR="00266CB6" w:rsidRPr="009C572F" w:rsidRDefault="00942A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2ED62" w:rsidR="000D4B2E" w:rsidRPr="006C2771" w:rsidRDefault="00942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DF776E" w:rsidR="000D4B2E" w:rsidRPr="006C2771" w:rsidRDefault="00942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2A21C8" w:rsidR="000D4B2E" w:rsidRPr="006C2771" w:rsidRDefault="00942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51C375" w:rsidR="000D4B2E" w:rsidRPr="006C2771" w:rsidRDefault="00942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4E0C43" w:rsidR="000D4B2E" w:rsidRPr="006C2771" w:rsidRDefault="00942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58DD8" w:rsidR="000D4B2E" w:rsidRPr="006C2771" w:rsidRDefault="00942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EE8B1" w:rsidR="000D4B2E" w:rsidRPr="006C2771" w:rsidRDefault="00942A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D2C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29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D0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7D2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4E6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D3E101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0D09D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36AA4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C4D27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C512C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B47FC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11FDC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CD646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1EEFB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953A0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356AB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C3EAD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780E1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E8CD4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842E2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5022C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393FA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0DA780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F7C9B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B68DB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301BE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4183A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853C0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0C1D7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6DE26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FB70B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1F2A1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F7832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6F328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CC22F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E27B8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68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2C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C8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FE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E7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C5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A85F59" w:rsidR="00266CB6" w:rsidRPr="009C572F" w:rsidRDefault="00942A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2846B1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59B5D1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82015F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2FD0D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8B6B76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786896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28C164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32B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D44BB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5CDD7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15F227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E62AD7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47491E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FCA007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568CE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B95A7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AE70D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CB7AC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9FC31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E1EBF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793C5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7F3EB" w:rsidR="009A6C64" w:rsidRPr="00942A1F" w:rsidRDefault="00942A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A1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3C779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34A3A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AFFC4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C0EA9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E7E95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F8824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214B7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4B9D6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9849F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6EC72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BE434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BCBAF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99EF4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162A1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9AFDE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B5DA5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61327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99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C8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D5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FD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6C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AF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AD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04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F7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98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50BF96" w:rsidR="00266CB6" w:rsidRPr="009C572F" w:rsidRDefault="00942A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DE2ADE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452C49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69B0D8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CE0E19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C25B72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012837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E8C254" w:rsidR="001458D3" w:rsidRPr="006C2771" w:rsidRDefault="00942A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1E6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2B5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6A9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E26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C45CE8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27E630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8FA5E6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58CE3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43F77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08AFF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7E6A6" w:rsidR="009A6C64" w:rsidRPr="00942A1F" w:rsidRDefault="00942A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A1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73D07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3F006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05AD7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E6BF4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79BF9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C03E4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3F1F1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B50E4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BD5DD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D88BA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B4468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AF6E0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C9E6D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3D00D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14615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71CE2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77C03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CB754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783E5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3C307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7E0E4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7BB73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B9AE6" w:rsidR="009A6C64" w:rsidRPr="006C2771" w:rsidRDefault="00942A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26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D4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26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92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5F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D1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1C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10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EB09B3" w:rsidR="004A7F4E" w:rsidRPr="006C2771" w:rsidRDefault="00942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0C3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C91A4" w:rsidR="004A7F4E" w:rsidRPr="006C2771" w:rsidRDefault="00942A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94A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DD2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671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6B8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242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FA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322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F29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2C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98EA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47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7731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08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B2A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2B7A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2A1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