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6B89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59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591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C7657E4" w:rsidR="004A7F4E" w:rsidRPr="006C2771" w:rsidRDefault="00F859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CC3D41" w:rsidR="00266CB6" w:rsidRPr="009C572F" w:rsidRDefault="00F859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4D6FB9" w:rsidR="000D4B2E" w:rsidRPr="006C2771" w:rsidRDefault="00F85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2BBBF8" w:rsidR="000D4B2E" w:rsidRPr="006C2771" w:rsidRDefault="00F85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D58FF0" w:rsidR="000D4B2E" w:rsidRPr="006C2771" w:rsidRDefault="00F85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9A0E5E" w:rsidR="000D4B2E" w:rsidRPr="006C2771" w:rsidRDefault="00F85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06F635" w:rsidR="000D4B2E" w:rsidRPr="006C2771" w:rsidRDefault="00F85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E81404" w:rsidR="000D4B2E" w:rsidRPr="006C2771" w:rsidRDefault="00F85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98E4F" w:rsidR="000D4B2E" w:rsidRPr="006C2771" w:rsidRDefault="00F859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E15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71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22C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60D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E9E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AC2A1A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2F87CD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6EA5B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6B0F7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3B58B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4800A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4A05C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B2C1E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D6813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A2BB2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FB9DE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E1784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3AD7D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D6F5E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584BB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2B2A3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D1E8F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7E40B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DFF09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FA0A0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9B9E4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D8932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29E01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C6733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7FFE3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78EB8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E2BAC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73898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975A5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B54BC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AB73B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42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82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4C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21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FF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26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C21304" w:rsidR="00266CB6" w:rsidRPr="009C572F" w:rsidRDefault="00F859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43126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6FC355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13749E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FBD82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23375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819B82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04A43D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0AF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1A357A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9DAE89" w:rsidR="009A6C64" w:rsidRPr="00F85911" w:rsidRDefault="00F859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9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0A0BE4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E486C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A4C22D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ED5858" w:rsidR="009A6C64" w:rsidRPr="00F85911" w:rsidRDefault="00F859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591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30D6A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13A31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F77BE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C9088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8CADF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49D3A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B5124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6D200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10F95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791C5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8C99B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64DD1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CB7E2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7E57E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DD36A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5A4B2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DEB6A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BCA98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97BFC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C6196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90069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C3078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27082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6A514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0AE4C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B6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0D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0A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D4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DD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DF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A0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6B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F3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4A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2E939A" w:rsidR="00266CB6" w:rsidRPr="009C572F" w:rsidRDefault="00F859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102FA4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C2DC4C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B31CE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62787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1474DE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538C3B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F09B4C" w:rsidR="001458D3" w:rsidRPr="006C2771" w:rsidRDefault="00F859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150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B0B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621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C9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07800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6DFF2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F142C6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80D61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94470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D3C3C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F7AF2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D7982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B569B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ED253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A6D1A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000A9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352E4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03B44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E2C3C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1D8A0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A78EE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DB855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286F3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2FD5C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E1FA4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CD4F2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D978E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D8170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97958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F6451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55FCC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4282E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9EFD7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C0AC0" w:rsidR="009A6C64" w:rsidRPr="006C2771" w:rsidRDefault="00F859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53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FF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70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F4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F4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68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6D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3A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B803F" w:rsidR="004A7F4E" w:rsidRPr="006C2771" w:rsidRDefault="00F859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FE5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AA901" w:rsidR="004A7F4E" w:rsidRPr="006C2771" w:rsidRDefault="00F859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3E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5E9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B40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43ED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14D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047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39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48B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AA4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6DF6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D7D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A1D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61D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7C4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9E3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591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