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F3A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5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5D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04BAC6" w:rsidR="004A7F4E" w:rsidRPr="006C2771" w:rsidRDefault="004315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9033C" w:rsidR="00266CB6" w:rsidRPr="009C572F" w:rsidRDefault="0043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0ABDF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F5FB7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81A94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78ACB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0D614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2DDDF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6B5C1" w:rsidR="000D4B2E" w:rsidRPr="006C2771" w:rsidRDefault="0043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C8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E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5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1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0B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5AC00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203B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E7E08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E3ECC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68FD3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C353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8C41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98DBC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2F890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9472B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6A83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F8D3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6D51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867D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3CFA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6DD3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33DC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7BEF0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708C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3B07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D5B9B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C33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EEB7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C13A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202E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84843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539A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7D448" w:rsidR="009A6C64" w:rsidRPr="004315D5" w:rsidRDefault="00431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5D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5C19F" w:rsidR="009A6C64" w:rsidRPr="004315D5" w:rsidRDefault="00431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5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FFFB3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D84D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F0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4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5A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B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0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2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5D0E4C" w:rsidR="00266CB6" w:rsidRPr="009C572F" w:rsidRDefault="0043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F01F3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1609C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7318D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E08E7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77934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31159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994F8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4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878BD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3217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CCD3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6F42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138D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97A81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F707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852C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2F9B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80E5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4CC9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37E86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E4A70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EF44C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41D72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F816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013E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A3A1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9A74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D4C7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AB78C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94A53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2A11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6173B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E5B7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7BDAA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3C66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85F9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738C8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F0912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AA11D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3A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2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1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D1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1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07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3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32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9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4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76F7B" w:rsidR="00266CB6" w:rsidRPr="009C572F" w:rsidRDefault="0043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66D20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94DED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A854F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BC7161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AE3B4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58050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23711" w:rsidR="001458D3" w:rsidRPr="006C2771" w:rsidRDefault="0043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CA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52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8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4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D31A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06502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94C4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8EDE8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6BBF7" w:rsidR="009A6C64" w:rsidRPr="004315D5" w:rsidRDefault="00431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5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12FFB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E8C2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1D336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5D8A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2F3B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BF3FF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903ED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097CD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B00F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1B241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9525D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96082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D046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D1437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E54C4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ABB1C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1FD8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44929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62001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B837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8AF95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FCA4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D0BD2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602F8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4BA5E" w:rsidR="009A6C64" w:rsidRPr="006C2771" w:rsidRDefault="0043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E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7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C3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1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D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4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0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4C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0805C" w:rsidR="004A7F4E" w:rsidRPr="006C2771" w:rsidRDefault="00431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83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3BCF1" w:rsidR="004A7F4E" w:rsidRPr="006C2771" w:rsidRDefault="00431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98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3354E" w:rsidR="004A7F4E" w:rsidRPr="006C2771" w:rsidRDefault="00431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E9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AF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91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D9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01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EF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AD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D3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FF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34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BE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5E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D85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5D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