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0A1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5D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5D5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4E1E586" w:rsidR="004A7F4E" w:rsidRPr="006C2771" w:rsidRDefault="00995D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3EFA8B" w:rsidR="00266CB6" w:rsidRPr="009C572F" w:rsidRDefault="00995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6035E" w:rsidR="000D4B2E" w:rsidRPr="006C2771" w:rsidRDefault="00995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9FFB22" w:rsidR="000D4B2E" w:rsidRPr="006C2771" w:rsidRDefault="00995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D3096" w:rsidR="000D4B2E" w:rsidRPr="006C2771" w:rsidRDefault="00995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5B646" w:rsidR="000D4B2E" w:rsidRPr="006C2771" w:rsidRDefault="00995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A1B98" w:rsidR="000D4B2E" w:rsidRPr="006C2771" w:rsidRDefault="00995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2FB6B" w:rsidR="000D4B2E" w:rsidRPr="006C2771" w:rsidRDefault="00995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BDB23" w:rsidR="000D4B2E" w:rsidRPr="006C2771" w:rsidRDefault="00995D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2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3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D71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AF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101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1DE19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B52F2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1AA0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736CF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1A94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BC805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D2AC4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7CE72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55A48" w:rsidR="009A6C64" w:rsidRPr="00995D5E" w:rsidRDefault="00995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D5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CC5FD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3A53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FB203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1D3C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CE1BC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4392D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4C538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9B16D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0ECE3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BC19A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CF547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13197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9B538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4D3A9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0B04A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17800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A0100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0ACC8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CD396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F9748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BCC2F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E8FBD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D3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F6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33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D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06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2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87A7ED" w:rsidR="00266CB6" w:rsidRPr="009C572F" w:rsidRDefault="00995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5CD88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FE1E8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1FE9D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EA686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513DB1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E59A7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31F88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91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CAB32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7DDF8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93536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761C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C2498" w:rsidR="009A6C64" w:rsidRPr="00995D5E" w:rsidRDefault="00995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D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726E3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47C58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F8763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DC862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436C2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3A123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19DA4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EDDBC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58735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9571D" w:rsidR="009A6C64" w:rsidRPr="00995D5E" w:rsidRDefault="00995D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D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A3EBF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89AD2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A56A0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9F60B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D02F8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59FBC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C6412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16816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A852F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8A109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3FB4B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536A7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728CC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0C853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E4CBF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398E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C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A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9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72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04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2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97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73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64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4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18DF7A" w:rsidR="00266CB6" w:rsidRPr="009C572F" w:rsidRDefault="00995D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6EE40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0E662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388BA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72EA6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F17A1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BC9F6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46AF5" w:rsidR="001458D3" w:rsidRPr="006C2771" w:rsidRDefault="00995D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D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49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C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D6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6D9EEF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FB6CB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F91D9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82433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A45ED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97645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33197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29B20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D1404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06DD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CED9E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4838E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2C95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371B6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8B579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0DE65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2E4AD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30570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55555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D3096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8F76E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681B4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A9A16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DE10C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9CA7D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597DB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1BC4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93CF9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0D290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38E41" w:rsidR="009A6C64" w:rsidRPr="006C2771" w:rsidRDefault="00995D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5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DF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8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69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E3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7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A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2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6E51E" w:rsidR="004A7F4E" w:rsidRPr="006C2771" w:rsidRDefault="00995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18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49DD64" w:rsidR="004A7F4E" w:rsidRPr="006C2771" w:rsidRDefault="00995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A69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F8779" w:rsidR="004A7F4E" w:rsidRPr="006C2771" w:rsidRDefault="00995D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67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0B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61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60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6B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43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7E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EA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31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FC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2B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5A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CF25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D5E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