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24C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4AC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4AC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883268" w:rsidR="004A7F4E" w:rsidRPr="006C2771" w:rsidRDefault="004F4A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FE48CE" w:rsidR="00266CB6" w:rsidRPr="009C572F" w:rsidRDefault="004F4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E1ABF9" w:rsidR="000D4B2E" w:rsidRPr="006C2771" w:rsidRDefault="004F4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5029B" w:rsidR="000D4B2E" w:rsidRPr="006C2771" w:rsidRDefault="004F4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03C7AF" w:rsidR="000D4B2E" w:rsidRPr="006C2771" w:rsidRDefault="004F4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91A9EF" w:rsidR="000D4B2E" w:rsidRPr="006C2771" w:rsidRDefault="004F4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0E5DF4" w:rsidR="000D4B2E" w:rsidRPr="006C2771" w:rsidRDefault="004F4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85DADB" w:rsidR="000D4B2E" w:rsidRPr="006C2771" w:rsidRDefault="004F4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4F66A" w:rsidR="000D4B2E" w:rsidRPr="006C2771" w:rsidRDefault="004F4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80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46C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0F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56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D02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48A68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83CB6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BF945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E7FC4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6A692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31D6F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C0D23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E1B02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18505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6FA54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FF45D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D7460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6297A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4233F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A54C3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B4C2E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4A2C5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5C984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D01A7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A92EA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3AFE7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23C77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76C3B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29DE6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B399D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14DBB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E3E23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C7A15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FCC7B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77ACC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E6FDF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68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CD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34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6D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E5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ED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A5AFD5" w:rsidR="00266CB6" w:rsidRPr="009C572F" w:rsidRDefault="004F4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5D96F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DD371B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BEBC4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00E66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AAD3C6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F982E1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803A5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169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68882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DAC9D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8B9BA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02910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1B140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5833B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7030F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6C445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51883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FAB24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9A977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4E020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DCECE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7C6BD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830F0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E4435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3A877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C8186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5152E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DD83E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46934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833D0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C8E17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1C922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9E583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1D5EF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DB231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695EE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2932B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F560D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B05DB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C9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D7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5F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E6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D8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DB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1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42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2E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2B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05A356" w:rsidR="00266CB6" w:rsidRPr="009C572F" w:rsidRDefault="004F4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89D97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31F9E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54817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A84F3D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C4189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FD219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7660D" w:rsidR="001458D3" w:rsidRPr="006C2771" w:rsidRDefault="004F4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6A6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7A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8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AA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B02AA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416B9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6B5A8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CABD7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D1FF9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E56F7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EAC22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E12F2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9F9DC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5EF9A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17F1A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39F39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8F8A0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641CC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BD842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A1083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4A9A9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9D96A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294B1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DD8AA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DD852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4128D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874A9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109A2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10C04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01534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91D7C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EA1B1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85115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0B221" w:rsidR="009A6C64" w:rsidRPr="006C2771" w:rsidRDefault="004F4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E9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91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24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CE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CE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FA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B9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12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56D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CC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78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8A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A2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B1E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A32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1E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D1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A08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71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47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2F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CCE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B42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06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6D31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44D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4AC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