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3E5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49E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49E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1A3BDE" w:rsidR="004A7F4E" w:rsidRPr="006C2771" w:rsidRDefault="001549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67D27E" w:rsidR="00266CB6" w:rsidRPr="009C572F" w:rsidRDefault="001549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1947FB" w:rsidR="000D4B2E" w:rsidRPr="006C2771" w:rsidRDefault="0015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92B23B" w:rsidR="000D4B2E" w:rsidRPr="006C2771" w:rsidRDefault="0015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2FAA87" w:rsidR="000D4B2E" w:rsidRPr="006C2771" w:rsidRDefault="0015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A882C6" w:rsidR="000D4B2E" w:rsidRPr="006C2771" w:rsidRDefault="0015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88642F" w:rsidR="000D4B2E" w:rsidRPr="006C2771" w:rsidRDefault="0015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33CCB9" w:rsidR="000D4B2E" w:rsidRPr="006C2771" w:rsidRDefault="0015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2C14A6" w:rsidR="000D4B2E" w:rsidRPr="006C2771" w:rsidRDefault="001549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72C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6F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8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5F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0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B11EB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EF533F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D28A49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B8D16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F931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E9066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738E3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63F38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430B6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A7358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A1E47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132E3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7B4AC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60694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C0CC7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D621E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77D34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199F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A6BBE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687F8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52D365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B1417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BEFB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D67BF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A04E5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953CB7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8A788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1A3F5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3F46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12D71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298FF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46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33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4EA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9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8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4A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7B5365" w:rsidR="00266CB6" w:rsidRPr="009C572F" w:rsidRDefault="001549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152E1E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5A159F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08B114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CB23EF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88B912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83829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F12393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58B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1E756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8342F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26DD73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CDEEB3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8B7C3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F0CC18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48E11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F8611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D8E3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E2974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39162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B323C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6598E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A3F82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94B1D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B9CC4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BE9D9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2669E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F5B59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1EB10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29BBC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C254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3126D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A9982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1F4D0F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60CE2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2FB77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7ACE8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B2223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A0F36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9F7CD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45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9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E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AE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96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01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3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C8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80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3B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7090E1" w:rsidR="00266CB6" w:rsidRPr="009C572F" w:rsidRDefault="001549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62373A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9C36E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776A9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676365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D06878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26B750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B776F" w:rsidR="001458D3" w:rsidRPr="006C2771" w:rsidRDefault="001549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68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12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93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0C3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D8115E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1F814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BF881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0752F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5A334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83095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36A46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B36A4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488BB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76C70D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D14E6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8F230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E45B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48610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154C7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6804D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80051" w:rsidR="009A6C64" w:rsidRPr="001549ED" w:rsidRDefault="001549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49ED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1377C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77E7B0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179B8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0A691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FEEA8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42DAB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084A0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3FE1A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FE40F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205E7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1DD6B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25DA23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D3540" w:rsidR="009A6C64" w:rsidRPr="006C2771" w:rsidRDefault="001549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0C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2A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53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0B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6D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6F5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D0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38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C959B" w:rsidR="004A7F4E" w:rsidRPr="006C2771" w:rsidRDefault="001549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40E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3C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5F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02B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80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26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1E3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66C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59E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5CC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0F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335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8F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42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B0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1F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52B4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549ED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