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EE0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4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44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257A6E" w:rsidR="004A7F4E" w:rsidRPr="006C2771" w:rsidRDefault="007144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DE235" w:rsidR="00266CB6" w:rsidRPr="009C572F" w:rsidRDefault="00714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C89B6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7FBA2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16C9F8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5B130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78E8C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7D673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6C72F" w:rsidR="000D4B2E" w:rsidRPr="006C2771" w:rsidRDefault="00714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1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7D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6E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A0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8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F313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D851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F3C1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8AC3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9E59D" w:rsidR="009A6C64" w:rsidRPr="00714449" w:rsidRDefault="00714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4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648C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DD2FE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5BD65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0A287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979B0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336C9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9D4A3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07DD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791DA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55762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A26A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83FC7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37AB2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95718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2CBF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4D6E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FA468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890D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405BE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A31E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1B65B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E795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1F2D9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93E9A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2C977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D1902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5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6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4A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4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2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F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20621" w:rsidR="00266CB6" w:rsidRPr="009C572F" w:rsidRDefault="00714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A08A6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FE6A6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B3246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1C5D7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71B902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0F22B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FF497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E4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27333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06AE8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F3E6A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1FCF7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97F99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CA3F1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CF7E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AB012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0D81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5FEE2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3E49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77C0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59289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556B8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DAB0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39C7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AEE6E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0AA75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3283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4320A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8E9E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D83E5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548AA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BD5F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A13B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6E010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C453E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0502A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9B8E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0F405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BA72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9A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EB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64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A7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8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E2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0A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97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7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D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D743C" w:rsidR="00266CB6" w:rsidRPr="009C572F" w:rsidRDefault="00714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C9772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A06A9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E3FBC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1214D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A8293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9F88B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01AB6" w:rsidR="001458D3" w:rsidRPr="006C2771" w:rsidRDefault="00714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0A5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7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B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56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30B96" w:rsidR="009A6C64" w:rsidRPr="00714449" w:rsidRDefault="00714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4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9154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22F9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6421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F61F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EDC3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A4ED9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7EEA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5561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9FC66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B2A40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5F4F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9370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68580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BF437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BEE4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7453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EEEDC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EEF53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DEFC5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5A54C" w:rsidR="009A6C64" w:rsidRPr="00714449" w:rsidRDefault="00714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44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23517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E7214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8F101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1043B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898DD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32D5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A79F0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831E9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5E4FF" w:rsidR="009A6C64" w:rsidRPr="006C2771" w:rsidRDefault="00714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EB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4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2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32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CC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4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88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3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E97CF" w:rsidR="004A7F4E" w:rsidRPr="006C2771" w:rsidRDefault="00714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E2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4FF1F" w:rsidR="004A7F4E" w:rsidRPr="006C2771" w:rsidRDefault="00714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AD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51DDE" w:rsidR="004A7F4E" w:rsidRPr="006C2771" w:rsidRDefault="00714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9C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62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C6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BD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9D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D0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2F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94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D1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82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32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7E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8B2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44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