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75E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15F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15F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291A9E4" w:rsidR="004A7F4E" w:rsidRPr="006C2771" w:rsidRDefault="007415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46E92" w:rsidR="00266CB6" w:rsidRPr="009C572F" w:rsidRDefault="007415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D70818" w:rsidR="000D4B2E" w:rsidRPr="006C2771" w:rsidRDefault="00741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AD9E46" w:rsidR="000D4B2E" w:rsidRPr="006C2771" w:rsidRDefault="00741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B07FBA" w:rsidR="000D4B2E" w:rsidRPr="006C2771" w:rsidRDefault="00741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52461" w:rsidR="000D4B2E" w:rsidRPr="006C2771" w:rsidRDefault="00741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94882C" w:rsidR="000D4B2E" w:rsidRPr="006C2771" w:rsidRDefault="00741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4D9F2" w:rsidR="000D4B2E" w:rsidRPr="006C2771" w:rsidRDefault="00741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FC5F7" w:rsidR="000D4B2E" w:rsidRPr="006C2771" w:rsidRDefault="00741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4A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5A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30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05B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6C6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A9765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10D3C5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3E855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DDE08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91AF2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72D2A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1980C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F181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67C96" w:rsidR="009A6C64" w:rsidRPr="007415FA" w:rsidRDefault="007415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15F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32F53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60A95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6A1D6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81F77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160A7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AD6E0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25A28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D26E0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AB60F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3A438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A3A68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42F70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EF538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D2FA7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7A694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6D207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6C7B7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4D827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4B01F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F02D2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2E06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AFCF2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6A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94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E2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D7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42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5C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3FFF4F" w:rsidR="00266CB6" w:rsidRPr="009C572F" w:rsidRDefault="007415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7E20C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58F2E7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3ECAA1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30D903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05F40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32E81B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51674E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0A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01D78F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4BCA0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E75A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60599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D49F90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1AFD74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89AA6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B6744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8D87C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B3884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CAC36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7BE4D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1D573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9BC5F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F2B9D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C8DEB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1330C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D2ED2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41E8F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0966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2D286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4C828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114DB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048D3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D6BEF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40E3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598EB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EC438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C351A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C6803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D2BE6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A0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C1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9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82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BC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18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49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AA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F8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DA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1DE4EF" w:rsidR="00266CB6" w:rsidRPr="009C572F" w:rsidRDefault="007415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C5EEA4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00420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DD74C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D7637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20E41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462EB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51D250" w:rsidR="001458D3" w:rsidRPr="006C2771" w:rsidRDefault="00741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A9B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F1B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83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7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53C545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C34B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AB0C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7A90F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E0286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1A60D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75998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7F712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2B3C5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946BA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81E6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88FEE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1503C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1C454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17260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4A816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1C96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73CA2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76C08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DDD57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93417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A9D86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9CBDC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EA0EC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E5B30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D8E5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E9C3D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F92B1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0714E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CDC04" w:rsidR="009A6C64" w:rsidRPr="006C2771" w:rsidRDefault="00741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17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9A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E4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D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02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DF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30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88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9DD0F4" w:rsidR="004A7F4E" w:rsidRPr="006C2771" w:rsidRDefault="007415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C3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20C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816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59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4F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302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B4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CFE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FC2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12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65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36F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3C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BB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5BA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24C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90D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15FA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