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6AA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7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7B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6825DC" w:rsidR="004A7F4E" w:rsidRPr="006C2771" w:rsidRDefault="009117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A45FE" w:rsidR="00266CB6" w:rsidRPr="009C572F" w:rsidRDefault="00911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473DE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422F4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3107A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E5AD5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4258D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8280D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9161D" w:rsidR="000D4B2E" w:rsidRPr="006C2771" w:rsidRDefault="009117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18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C8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D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BE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3597C7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C810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A60C7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317E0" w:rsidR="009A6C64" w:rsidRPr="009117B7" w:rsidRDefault="00911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B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59765" w:rsidR="009A6C64" w:rsidRPr="009117B7" w:rsidRDefault="00911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3B7A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2247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1FD68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A7B11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45BE8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68BF1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A772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5BA1E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5456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C085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AB895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18A53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7B8A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FD48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7313D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22737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4D1ED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9C3CD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ECF8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A82F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261DE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AA382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F2FB1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D9537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6F4D8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CAA1A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65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4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67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F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A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8A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CA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22ED70" w:rsidR="00266CB6" w:rsidRPr="009C572F" w:rsidRDefault="00911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0E78D7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2C6299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E7AD18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21D0B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D6B28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6FFB7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85BE6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BDA96" w:rsidR="009A6C64" w:rsidRPr="009117B7" w:rsidRDefault="009117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0E12D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32FCE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3753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C6AF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B4A2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780C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20878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B7608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05D37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CE74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7C23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D8DA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CEE4E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3CB1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64C2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9D8D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55F9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8028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34CD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E54F5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52EA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B0A32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3073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02C2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871C3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092A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02B5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757A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A2E7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8D731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45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F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70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3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89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AD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63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A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2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E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AF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F4D9E" w:rsidR="00266CB6" w:rsidRPr="009C572F" w:rsidRDefault="009117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1B59D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99F55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E7770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D2CD7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382CF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3C058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D16B2" w:rsidR="001458D3" w:rsidRPr="006C2771" w:rsidRDefault="009117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5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C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5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ECDB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55EE5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72D3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719B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64A2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DFA5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86762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4DEDD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8D3A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C1AA2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DC882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604B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646A3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0613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0C795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9D730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39541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DB4C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C39F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6DBE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6573B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A7204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42C5A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FA60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C9C4C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A299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48EB3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E9426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A6A1F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AFB9" w:rsidR="009A6C64" w:rsidRPr="006C2771" w:rsidRDefault="009117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5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C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63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C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23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E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E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E7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1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84C49" w:rsidR="004A7F4E" w:rsidRPr="006C2771" w:rsidRDefault="00911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68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1F2CF" w:rsidR="004A7F4E" w:rsidRPr="006C2771" w:rsidRDefault="00911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1A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13C7E" w:rsidR="004A7F4E" w:rsidRPr="006C2771" w:rsidRDefault="009117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3A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5B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C4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A79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BD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F2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0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6F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59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85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30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AE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BE9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7B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