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1E9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1C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1CB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AF8FF6" w:rsidR="004A7F4E" w:rsidRPr="006C2771" w:rsidRDefault="00C91C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6B81F4" w:rsidR="00266CB6" w:rsidRPr="009C572F" w:rsidRDefault="00C91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BFAA89" w:rsidR="000D4B2E" w:rsidRPr="006C2771" w:rsidRDefault="00C91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952B1" w:rsidR="000D4B2E" w:rsidRPr="006C2771" w:rsidRDefault="00C91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3CB07" w:rsidR="000D4B2E" w:rsidRPr="006C2771" w:rsidRDefault="00C91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860BD" w:rsidR="000D4B2E" w:rsidRPr="006C2771" w:rsidRDefault="00C91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D58C0" w:rsidR="000D4B2E" w:rsidRPr="006C2771" w:rsidRDefault="00C91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F59E6" w:rsidR="000D4B2E" w:rsidRPr="006C2771" w:rsidRDefault="00C91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807F2" w:rsidR="000D4B2E" w:rsidRPr="006C2771" w:rsidRDefault="00C91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67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05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DF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ECA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4E59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5AE7C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89868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F27FA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7B4CD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D563B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A0E85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DA0A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A71F4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2D4C4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EDBB2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F8A6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AECB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C6762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6BBB0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A23A2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82A61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B055B" w:rsidR="009A6C64" w:rsidRPr="00C91CBC" w:rsidRDefault="00C91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CB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53AD9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D2C0D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45481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6756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B4536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62097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09C6C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8104E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8A362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E522A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D0ECD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D2FE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3C1D0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EF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0F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8A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BA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22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0B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CC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FD774" w:rsidR="00266CB6" w:rsidRPr="009C572F" w:rsidRDefault="00C91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2F7F1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2A45D5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76563A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14AD3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AB71D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32CD4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CE9F1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22AD9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A7605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B90AA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7ABB5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B084D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6D8D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2C7D4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37D4C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A0460" w:rsidR="009A6C64" w:rsidRPr="00C91CBC" w:rsidRDefault="00C91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CB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E78ED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3B625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8C607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61014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D3E67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909B4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C41E6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1D72C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4C780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CF4C6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D074E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DA0ED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B448B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6762B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B9781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ABF23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C024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5FEB4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B64E6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994BE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246FE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72C7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2E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42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6C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B5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C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47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5D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6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4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5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F4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B9E3DC" w:rsidR="00266CB6" w:rsidRPr="009C572F" w:rsidRDefault="00C91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97B1A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15C9F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BEE25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835CB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EE62D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433B3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A3483" w:rsidR="001458D3" w:rsidRPr="006C2771" w:rsidRDefault="00C91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E8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E0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6D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EB792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3F0B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6B70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B43E4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DEEA2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0183E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66F54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C30AA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B284E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D571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340DC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906B7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49266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035A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F4279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D3F5E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C7CBC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8CE1D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69D41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852B9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F1D68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439C2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5B24C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8A7B1" w:rsidR="009A6C64" w:rsidRPr="00C91CBC" w:rsidRDefault="00C91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CB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B09FA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FFD96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73F85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33FF5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9B6F0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F414F" w:rsidR="009A6C64" w:rsidRPr="006C2771" w:rsidRDefault="00C91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94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5E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5B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86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4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2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C4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C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47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B51CD" w:rsidR="004A7F4E" w:rsidRPr="006C2771" w:rsidRDefault="00C91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BA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43B5DC" w:rsidR="004A7F4E" w:rsidRPr="006C2771" w:rsidRDefault="00C91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4EA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7B571" w:rsidR="004A7F4E" w:rsidRPr="006C2771" w:rsidRDefault="00C91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2E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3F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14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A0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8E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32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F5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34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5A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DCE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5C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13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C73C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1CB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