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4D85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21B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21B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E7A50BF" w:rsidR="004A7F4E" w:rsidRPr="006C2771" w:rsidRDefault="007121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7D7B88" w:rsidR="00266CB6" w:rsidRPr="009C572F" w:rsidRDefault="007121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E9D80" w:rsidR="000D4B2E" w:rsidRPr="006C2771" w:rsidRDefault="00712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053F1" w:rsidR="000D4B2E" w:rsidRPr="006C2771" w:rsidRDefault="00712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4B8616" w:rsidR="000D4B2E" w:rsidRPr="006C2771" w:rsidRDefault="00712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1A143F" w:rsidR="000D4B2E" w:rsidRPr="006C2771" w:rsidRDefault="00712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C687FF" w:rsidR="000D4B2E" w:rsidRPr="006C2771" w:rsidRDefault="00712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1BC983" w:rsidR="000D4B2E" w:rsidRPr="006C2771" w:rsidRDefault="00712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881DE" w:rsidR="000D4B2E" w:rsidRPr="006C2771" w:rsidRDefault="00712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2B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D0D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8D1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60E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D0C01A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BEA3C9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821DE3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0E8DF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2F65A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09D5F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F3C4E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C250B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64E63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54351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5E5DC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95DEB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29BC0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1EBA2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657AF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4750B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D22A3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75111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8ECD7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798E1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BDF05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EDFA4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2DE68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B4441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81EC9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0CFED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02335" w:rsidR="009A6C64" w:rsidRPr="007121B7" w:rsidRDefault="00712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1B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71B16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59D0F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40DAE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5C59C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AB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69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AF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6B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A9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D5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ACB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EF4AB6" w:rsidR="00266CB6" w:rsidRPr="009C572F" w:rsidRDefault="007121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AE9026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176761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0A40D2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5696F7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A2D680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3FB36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BAFE6A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81DCC2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DF9487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D43B5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195C37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B4271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ACE8E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9CE457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B357C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0E269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E4D94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C154A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FC81A" w:rsidR="009A6C64" w:rsidRPr="007121B7" w:rsidRDefault="00712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1B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74408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DE648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0A195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FBEAF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40CBC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E9374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37BB8" w:rsidR="009A6C64" w:rsidRPr="007121B7" w:rsidRDefault="00712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1B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84198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B0F5C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6F621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D852B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64465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836AD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6CD4D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5B556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61664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C52AC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16699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3F50C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CA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06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D7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B2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D8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B0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44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57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1E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6E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F1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079B04" w:rsidR="00266CB6" w:rsidRPr="009C572F" w:rsidRDefault="007121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F824E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509A8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A19BD4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2C5E0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18E23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2BA855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72964" w:rsidR="001458D3" w:rsidRPr="006C2771" w:rsidRDefault="00712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F7A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4DE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6E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F1CE8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21E5D" w:rsidR="009A6C64" w:rsidRPr="007121B7" w:rsidRDefault="00712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1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B4787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E2CB8D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481E0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7C582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D029D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ADE3F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56F36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B6956" w:rsidR="009A6C64" w:rsidRPr="007121B7" w:rsidRDefault="00712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1B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C5EF8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20C28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67DF8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2E2A2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40DC7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8F556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EAA5E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CB589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8F4E5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106E5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EF110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50A1F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252C0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B056C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F1FF0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030B3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20106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D5E0B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7BD7D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5A638" w:rsidR="009A6C64" w:rsidRPr="006C2771" w:rsidRDefault="00712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67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9F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80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32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B7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71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30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F9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4E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13FCF" w:rsidR="004A7F4E" w:rsidRPr="006C2771" w:rsidRDefault="00712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A2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22F122" w:rsidR="004A7F4E" w:rsidRPr="006C2771" w:rsidRDefault="00712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535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D5D945" w:rsidR="004A7F4E" w:rsidRPr="006C2771" w:rsidRDefault="00712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A8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D53DC4" w:rsidR="004A7F4E" w:rsidRPr="006C2771" w:rsidRDefault="00712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C8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F72F4E" w:rsidR="004A7F4E" w:rsidRPr="006C2771" w:rsidRDefault="00712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BE5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96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75E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AF0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BD8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80C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9B7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9D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120C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21B7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