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D5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51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51D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E6FF80" w:rsidR="004A7F4E" w:rsidRPr="006C2771" w:rsidRDefault="003D51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A804A0" w:rsidR="00266CB6" w:rsidRPr="009C572F" w:rsidRDefault="003D5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91DAC" w:rsidR="000D4B2E" w:rsidRPr="006C2771" w:rsidRDefault="003D5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7E18A" w:rsidR="000D4B2E" w:rsidRPr="006C2771" w:rsidRDefault="003D5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B81CE" w:rsidR="000D4B2E" w:rsidRPr="006C2771" w:rsidRDefault="003D5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EDCB3" w:rsidR="000D4B2E" w:rsidRPr="006C2771" w:rsidRDefault="003D5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8BBF9" w:rsidR="000D4B2E" w:rsidRPr="006C2771" w:rsidRDefault="003D5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7E298" w:rsidR="000D4B2E" w:rsidRPr="006C2771" w:rsidRDefault="003D5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75B42" w:rsidR="000D4B2E" w:rsidRPr="006C2771" w:rsidRDefault="003D5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5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C0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5F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152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B0A0F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23393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CB9A3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6EB44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F658C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6B9C4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77812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64BA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E8E9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D6777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2FB7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9A7EC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06974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D659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F14D2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C11D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0B48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12390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FE0CA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91B0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FF4D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18D8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DB89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E3BF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D3E92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89AC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EAEE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49606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69C17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0B05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7151C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1B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3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35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3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CE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A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B7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5C7C14" w:rsidR="00266CB6" w:rsidRPr="009C572F" w:rsidRDefault="003D5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51EAC3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1C2AE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701A9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1155D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0E8CD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27101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FD1B4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9BD2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6C76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3DAE6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8175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F4400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15F03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ACF35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D88F7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06B8C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A2900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315F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DE412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EFA8A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2C1BC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8D4D7" w:rsidR="009A6C64" w:rsidRPr="003D51D0" w:rsidRDefault="003D5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A624A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CC27F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112FB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E3A35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E7A9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B902D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9316F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AAB2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E26A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09BD7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3D160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CE91A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79AD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AF1BA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5FFF4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99D2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F1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FE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C3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2B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EC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6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70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0E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DA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AB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6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0F9007" w:rsidR="00266CB6" w:rsidRPr="009C572F" w:rsidRDefault="003D5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3DE39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DF126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E9A85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EBFEF1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0E9F9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F2E40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FA74B" w:rsidR="001458D3" w:rsidRPr="006C2771" w:rsidRDefault="003D5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CC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9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4C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782E6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583CE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3FE74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B9DB3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2A186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38D4B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F8CE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CC8E1" w:rsidR="009A6C64" w:rsidRPr="003D51D0" w:rsidRDefault="003D5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1D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88A04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12DD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D810E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70E5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4E624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7E3C0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5F639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7DBA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B42EA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5E82E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DDF7E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7F93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70F42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29178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D18FE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416E3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932EC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A916B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D42C6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0A6BB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7DCB2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E0291" w:rsidR="009A6C64" w:rsidRPr="006C2771" w:rsidRDefault="003D5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55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B1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88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0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71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E5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67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36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0F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A6DF1" w:rsidR="004A7F4E" w:rsidRPr="006C2771" w:rsidRDefault="003D5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82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753FF" w:rsidR="004A7F4E" w:rsidRPr="006C2771" w:rsidRDefault="003D5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FF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D5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74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89C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6A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28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6F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CA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54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B6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AE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32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0C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76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C79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51D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