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71A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3F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3F3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FF1549" w:rsidR="004A7F4E" w:rsidRPr="006C2771" w:rsidRDefault="00F63F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3B628" w:rsidR="00266CB6" w:rsidRPr="009C572F" w:rsidRDefault="00F63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62EC9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11FB4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E5CD1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B758E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8596B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E9147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013D6" w:rsidR="000D4B2E" w:rsidRPr="006C2771" w:rsidRDefault="00F63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D6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0C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11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5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43DC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665A0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747C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12CC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006A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891E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AE936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D896E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B4B14" w:rsidR="009A6C64" w:rsidRPr="00F63F3E" w:rsidRDefault="00F63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3F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B789B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7122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A8D3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627B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F6D62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1E6EF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91EF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3A416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7E7A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7F2E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2C5D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058B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9063B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81C3F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33A3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83BFF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24E8A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8513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B5FEF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307EB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87A9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AD8B2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7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1D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5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6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F5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8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6D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33866" w:rsidR="00266CB6" w:rsidRPr="009C572F" w:rsidRDefault="00F63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C825E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06E29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14514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AC067F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9065F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AE987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94F9D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26CCB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917C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EA4D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22CFA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F917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50D86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1370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0F1B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DAA8D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F4D5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7CAED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56AF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B985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25BD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959B2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E0EA1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685C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3339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7F2E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2268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75A5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14C5F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6CBC4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508F1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AF65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0425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E0B50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38E4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7409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7836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A455A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3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2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7F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4F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72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60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2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5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8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E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2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0327A" w:rsidR="00266CB6" w:rsidRPr="009C572F" w:rsidRDefault="00F63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46FE6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9D1AD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66B70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E69B4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B95B2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6493F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8AEB5" w:rsidR="001458D3" w:rsidRPr="006C2771" w:rsidRDefault="00F63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99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8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CD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DEDB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C5DC1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3B7F0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9829A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BE701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8472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5DF4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ED0AE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2E19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0E101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3F5BB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E6446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AA2D8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F4F49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EBFA4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9D336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EE81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3F955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A095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81D13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80B6D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ED63D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AE8C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EF62A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8870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0821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2D9D6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9D937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553BB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A184C" w:rsidR="009A6C64" w:rsidRPr="006C2771" w:rsidRDefault="00F63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2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86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2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E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36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33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BB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F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BD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8608B" w:rsidR="004A7F4E" w:rsidRPr="006C2771" w:rsidRDefault="00F63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877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6F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98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81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41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E1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32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B5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40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24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BF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39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69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63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7A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F38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188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F3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