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A857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675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675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8B75623" w:rsidR="004A7F4E" w:rsidRPr="006C2771" w:rsidRDefault="00AA67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991B16" w:rsidR="00266CB6" w:rsidRPr="009C572F" w:rsidRDefault="00AA6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419DF5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68307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1ACDEF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A52F53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6BD48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297C98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C51CF5" w:rsidR="000D4B2E" w:rsidRPr="006C2771" w:rsidRDefault="00AA6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70F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E9D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D8C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EF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1F05E5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2632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CF8E4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14F0C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91A0E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28DEA6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F4DAB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CEA5E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5EAF3B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710BF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34B2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5368B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C1A05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95D5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8DED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21876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48DB54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A6571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31AE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13BE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73B6E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F5E788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DEFAB8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8E10B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E6DD5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A8CA5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AC631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F2AA83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0249E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C545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65388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8F8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E8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D7F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98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506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74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4D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751436" w:rsidR="00266CB6" w:rsidRPr="009C572F" w:rsidRDefault="00AA6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9785B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FF693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DC2BD0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D368F4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87379E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90BEE0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EF9F51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D362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5B274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3403C7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6CC84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35CD96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14AF93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EF55DE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83ECA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2A43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2655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827C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FCE1EB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7316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FAAA3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463C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089F8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AE81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13634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3C31E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1B80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DBF8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16DA8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A276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C22B5" w:rsidR="009A6C64" w:rsidRPr="00AA675A" w:rsidRDefault="00AA6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675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3BA03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4605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0E916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3C81B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EC7BF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F84E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5885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C9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C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A15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9B3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80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DF0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16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47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0D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D3B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539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C9F962" w:rsidR="00266CB6" w:rsidRPr="009C572F" w:rsidRDefault="00AA6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05EC86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8A66E2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8B7D09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A16A0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D0BCD2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9CEE3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7074AB" w:rsidR="001458D3" w:rsidRPr="006C2771" w:rsidRDefault="00AA6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C94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61D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0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159574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B340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DFBF4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57376A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F70FEC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2186F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C34A7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5F5F34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F9832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BD971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30581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DB710D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69116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B7D1C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D3CD0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78516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A23C8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C0787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787A7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2F8A2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29F33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5B59F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D8585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8932E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BC3F7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634B7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CD236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2B5E0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05539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56E1AC" w:rsidR="009A6C64" w:rsidRPr="006C2771" w:rsidRDefault="00AA6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C4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7F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F7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68C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318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0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5E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FE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26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AB6F22" w:rsidR="004A7F4E" w:rsidRPr="006C2771" w:rsidRDefault="00AA6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C06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DAA3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8EDC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712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75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0E1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BD3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F9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C13D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FF4B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F6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102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3708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B83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42F2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5D9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5A64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675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