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4C6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63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63A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0260AC7" w:rsidR="004A7F4E" w:rsidRPr="006C2771" w:rsidRDefault="004163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99FFB6" w:rsidR="00266CB6" w:rsidRPr="009C572F" w:rsidRDefault="004163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11945" w:rsidR="000D4B2E" w:rsidRPr="006C2771" w:rsidRDefault="00416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1A763" w:rsidR="000D4B2E" w:rsidRPr="006C2771" w:rsidRDefault="00416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14D126" w:rsidR="000D4B2E" w:rsidRPr="006C2771" w:rsidRDefault="00416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FE89A0" w:rsidR="000D4B2E" w:rsidRPr="006C2771" w:rsidRDefault="00416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28B78" w:rsidR="000D4B2E" w:rsidRPr="006C2771" w:rsidRDefault="00416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58725" w:rsidR="000D4B2E" w:rsidRPr="006C2771" w:rsidRDefault="00416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2F351" w:rsidR="000D4B2E" w:rsidRPr="006C2771" w:rsidRDefault="00416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C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EA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AA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DBF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07188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85C47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CE2967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89D7B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68B46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18DB4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97C84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E1468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09DE6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8B5D4" w:rsidR="009A6C64" w:rsidRPr="004163A5" w:rsidRDefault="004163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3A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750B6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8A876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66C03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8DB07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A9CB6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E8F3B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0D5B5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81824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62DF8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A5928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C75BA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2A1D5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60253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247B1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E0872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C63D2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4E203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C0980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CAAF7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36139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3BFE9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61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8C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4E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56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88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15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4C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8E9096" w:rsidR="00266CB6" w:rsidRPr="009C572F" w:rsidRDefault="004163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B5403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651BFC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82073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D55C17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8E161C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F22CBD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7E0DA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CB5732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3A69B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1E4A6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61974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47043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B3B0C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06B1D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73E72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11363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4C901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2F86C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FA496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D0200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6E936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B1107" w:rsidR="009A6C64" w:rsidRPr="004163A5" w:rsidRDefault="004163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3A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69E98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A91FB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05CFB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7A709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BA4AB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2FA41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B992F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B0EA1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A5B5D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6F629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9161C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58C94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8AC8A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9AAFD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0871C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D0EC0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B9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7C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42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28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B3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CF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2F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AF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3C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7A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71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5B3A66" w:rsidR="00266CB6" w:rsidRPr="009C572F" w:rsidRDefault="004163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3734A6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B39AF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DA19B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AE371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ADAEF9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F7B96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FB5080" w:rsidR="001458D3" w:rsidRPr="006C2771" w:rsidRDefault="00416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D8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AC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79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72799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58260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D92144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89AFA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03E46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C867D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2B796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E169E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FB394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817A2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DACD9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73704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63EF9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F6FE4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0386B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C6C0F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48B6C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5B54A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E27B7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F658F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BE474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2982C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F0E57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34FAC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5FE09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152F8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53030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C9891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EEEA5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64520" w:rsidR="009A6C64" w:rsidRPr="006C2771" w:rsidRDefault="00416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6D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55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6A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B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88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B8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08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05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53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430C4" w:rsidR="004A7F4E" w:rsidRPr="006C2771" w:rsidRDefault="004163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768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B05897" w:rsidR="004A7F4E" w:rsidRPr="006C2771" w:rsidRDefault="004163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D4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85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1A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12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20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E5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50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F83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8E4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6A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7AA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55D1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10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581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027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63A5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