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172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A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A0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F170B9" w:rsidR="004A7F4E" w:rsidRPr="006C2771" w:rsidRDefault="007D5A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6BCEB2" w:rsidR="00266CB6" w:rsidRPr="009C572F" w:rsidRDefault="007D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200E9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B6A3C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DC2C9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2885E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4271C1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B24BE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D2389" w:rsidR="000D4B2E" w:rsidRPr="006C2771" w:rsidRDefault="007D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61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F5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F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6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ABB89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F584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E3AA4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0304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EE34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E99A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7B45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A42F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E2FD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DA839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385E4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C9C4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3CEB8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543A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2B1C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4211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5CEC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8206D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2703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0F8B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3DE7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B425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A9EE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69C8D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624B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49718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08EC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862FB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94B7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A466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2CB5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F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4F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0C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C7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2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A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60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8544C6" w:rsidR="00266CB6" w:rsidRPr="009C572F" w:rsidRDefault="007D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462CE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DFA6D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489B1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61848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15339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5D294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F86DB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1FEE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D8558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636E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3317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9FFF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608C3" w:rsidR="009A6C64" w:rsidRPr="007D5A02" w:rsidRDefault="007D5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D4B5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27EB5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B85D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1AE5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6F36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63107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E5DC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FAD17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8FDE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367E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D087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DC71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4C412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C13AB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B50D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BED9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B77CD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371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813F4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0204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7B74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40AE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DA18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5B96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67AA7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C3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6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7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0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79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6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8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F6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9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B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3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37A588" w:rsidR="00266CB6" w:rsidRPr="009C572F" w:rsidRDefault="007D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B6B71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CF75C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2DB99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27489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AC1B5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393F1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50C1F" w:rsidR="001458D3" w:rsidRPr="006C2771" w:rsidRDefault="007D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CF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CB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9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BFDB5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8AD9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A2C84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AB43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300C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2990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3A547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62893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67A45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706D8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A963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C51B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A5E0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226A9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8FB41" w:rsidR="009A6C64" w:rsidRPr="007D5A02" w:rsidRDefault="007D5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A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AC59A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03D5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D10E6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9CC0F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2A309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A969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B29E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D5208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DD904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F912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C3161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6DA7E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59A1D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32A7C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E3E70" w:rsidR="009A6C64" w:rsidRPr="006C2771" w:rsidRDefault="007D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E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4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35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2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D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2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DF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FA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F3A81" w:rsidR="004A7F4E" w:rsidRPr="006C2771" w:rsidRDefault="007D5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0E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6C478" w:rsidR="004A7F4E" w:rsidRPr="006C2771" w:rsidRDefault="007D5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2F6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D6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9D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9F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76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C1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5E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55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95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7C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63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8B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E4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151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EF0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A0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