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9686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42F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42F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700DD86" w:rsidR="004A7F4E" w:rsidRPr="006C2771" w:rsidRDefault="004A42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E23137" w:rsidR="00266CB6" w:rsidRPr="009C572F" w:rsidRDefault="004A42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FB9851" w:rsidR="000D4B2E" w:rsidRPr="006C2771" w:rsidRDefault="004A4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052BB5" w:rsidR="000D4B2E" w:rsidRPr="006C2771" w:rsidRDefault="004A4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292709" w:rsidR="000D4B2E" w:rsidRPr="006C2771" w:rsidRDefault="004A4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467D69" w:rsidR="000D4B2E" w:rsidRPr="006C2771" w:rsidRDefault="004A4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3D42A5" w:rsidR="000D4B2E" w:rsidRPr="006C2771" w:rsidRDefault="004A4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2719A8" w:rsidR="000D4B2E" w:rsidRPr="006C2771" w:rsidRDefault="004A4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EF354E" w:rsidR="000D4B2E" w:rsidRPr="006C2771" w:rsidRDefault="004A4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A96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D54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BB8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6CF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4996A0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3F2967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4B467B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F370C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A7ACBD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BE3BD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8B68A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6E9BF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5425A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D1A95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E890B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2B98E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12540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4D442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7CF8B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49314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50074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06AED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9687F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63C9B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A4A34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2FDD9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6C16B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4B283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C7721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51296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DF64F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33657" w:rsidR="009A6C64" w:rsidRPr="004A42FC" w:rsidRDefault="004A42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42F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15873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DC3F8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51D09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79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B8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8B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32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F8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6F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2C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B16AB1" w:rsidR="00266CB6" w:rsidRPr="009C572F" w:rsidRDefault="004A42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6A86AE" w:rsidR="001458D3" w:rsidRPr="006C2771" w:rsidRDefault="004A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E62E3" w:rsidR="001458D3" w:rsidRPr="006C2771" w:rsidRDefault="004A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358B4" w:rsidR="001458D3" w:rsidRPr="006C2771" w:rsidRDefault="004A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7ECDC5" w:rsidR="001458D3" w:rsidRPr="006C2771" w:rsidRDefault="004A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02861F" w:rsidR="001458D3" w:rsidRPr="006C2771" w:rsidRDefault="004A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E65CD1" w:rsidR="001458D3" w:rsidRPr="006C2771" w:rsidRDefault="004A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9C2CD3" w:rsidR="001458D3" w:rsidRPr="006C2771" w:rsidRDefault="004A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B4CD7D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7B554F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1A3B7A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5BFAA5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FCC2E6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6F4A88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DF6C34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D74D2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2FDCC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1A3F6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3060F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7F3DF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331B9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E5497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25AA2" w:rsidR="009A6C64" w:rsidRPr="004A42FC" w:rsidRDefault="004A42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42F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711C8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0A93D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5291E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09C13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8612D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8DD63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33014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A29A6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7E42F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8074C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A9237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3D2EB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C8421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2DEDD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E0EAE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F801F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31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B7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AF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48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C0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C7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1F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A7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0D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C1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1B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1751C8" w:rsidR="00266CB6" w:rsidRPr="009C572F" w:rsidRDefault="004A42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C3BE72" w:rsidR="001458D3" w:rsidRPr="006C2771" w:rsidRDefault="004A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C25604" w:rsidR="001458D3" w:rsidRPr="006C2771" w:rsidRDefault="004A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B1B61" w:rsidR="001458D3" w:rsidRPr="006C2771" w:rsidRDefault="004A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74AB9B" w:rsidR="001458D3" w:rsidRPr="006C2771" w:rsidRDefault="004A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FE3251" w:rsidR="001458D3" w:rsidRPr="006C2771" w:rsidRDefault="004A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C41E7F" w:rsidR="001458D3" w:rsidRPr="006C2771" w:rsidRDefault="004A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60AEED" w:rsidR="001458D3" w:rsidRPr="006C2771" w:rsidRDefault="004A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F48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06C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1B9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A31CE9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2F4F29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E797B3" w:rsidR="009A6C64" w:rsidRPr="004A42FC" w:rsidRDefault="004A42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42F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2610F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62577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1DA95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7B8E1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FA6DA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AF98E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AF74F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645CD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205DA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9B054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701D9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2F2FB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A2597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AC8A4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D0684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2B1E7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1EE98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9BE07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38CFE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BCEB2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35341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49A49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47E5F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524A4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A7B6D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1F49B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B81DE" w:rsidR="009A6C64" w:rsidRPr="006C2771" w:rsidRDefault="004A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21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B8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C6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18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3D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89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5A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2B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A6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01FF1E" w:rsidR="004A7F4E" w:rsidRPr="006C2771" w:rsidRDefault="004A42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443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09C449" w:rsidR="004A7F4E" w:rsidRPr="006C2771" w:rsidRDefault="004A42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670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56427B" w:rsidR="004A7F4E" w:rsidRPr="006C2771" w:rsidRDefault="004A42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5E47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BA2D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E32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6ED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29F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7C1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F29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F5D4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649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EEE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7DF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14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DF17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42FC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